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6C41C" w14:textId="77777777" w:rsidR="00830E3A" w:rsidRDefault="00830E3A" w:rsidP="005E6B2A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Toc62297291"/>
      <w:bookmarkStart w:id="1" w:name="_Toc62297490"/>
      <w:bookmarkStart w:id="2" w:name="_Toc62297636"/>
      <w:bookmarkStart w:id="3" w:name="_Toc62297736"/>
      <w:bookmarkStart w:id="4" w:name="_Toc62297988"/>
      <w:bookmarkStart w:id="5" w:name="_Toc62299005"/>
      <w:bookmarkStart w:id="6" w:name="_Toc62299098"/>
      <w:bookmarkStart w:id="7" w:name="_Toc62533609"/>
      <w:bookmarkStart w:id="8" w:name="_Toc62533705"/>
      <w:bookmarkStart w:id="9" w:name="_Toc62538864"/>
      <w:bookmarkStart w:id="10" w:name="_Toc62538965"/>
      <w:bookmarkStart w:id="11" w:name="_Toc62541351"/>
      <w:bookmarkStart w:id="12" w:name="_Toc62616741"/>
      <w:bookmarkStart w:id="13" w:name="_Toc62633640"/>
      <w:bookmarkStart w:id="14" w:name="_Toc62634030"/>
      <w:bookmarkStart w:id="15" w:name="_Toc62634347"/>
      <w:bookmarkStart w:id="16" w:name="_Toc62634445"/>
      <w:bookmarkStart w:id="17" w:name="_Toc62634541"/>
      <w:bookmarkStart w:id="18" w:name="_Toc63222697"/>
      <w:bookmarkStart w:id="19" w:name="_Toc63222792"/>
      <w:bookmarkStart w:id="20" w:name="_Toc63226175"/>
      <w:bookmarkStart w:id="21" w:name="_Toc63227235"/>
      <w:bookmarkStart w:id="22" w:name="_Toc65642739"/>
      <w:bookmarkStart w:id="23" w:name="_Toc65643182"/>
      <w:bookmarkStart w:id="24" w:name="_Toc65905749"/>
      <w:bookmarkStart w:id="25" w:name="_Toc65905847"/>
      <w:bookmarkStart w:id="26" w:name="OLE_LINK13"/>
      <w:bookmarkStart w:id="27" w:name="_Toc263752071"/>
    </w:p>
    <w:p w14:paraId="4A0FF2D6" w14:textId="788EB65B" w:rsidR="00AF2419" w:rsidRDefault="00AF2419" w:rsidP="005E6B2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RELATÓRIO</w:t>
      </w:r>
      <w:r w:rsidR="001A04E2">
        <w:rPr>
          <w:rFonts w:ascii="Arial" w:hAnsi="Arial" w:cs="Arial"/>
          <w:b/>
          <w:sz w:val="36"/>
          <w:szCs w:val="36"/>
        </w:rPr>
        <w:t xml:space="preserve"> COM ATESTE DE RECEBIMENTO</w:t>
      </w:r>
    </w:p>
    <w:p w14:paraId="006AC3A9" w14:textId="77777777" w:rsidR="00555308" w:rsidRPr="003C0FD0" w:rsidRDefault="00555308" w:rsidP="00555308">
      <w:pPr>
        <w:jc w:val="center"/>
        <w:rPr>
          <w:b/>
        </w:rPr>
      </w:pPr>
    </w:p>
    <w:p w14:paraId="740C3374" w14:textId="00480612" w:rsidR="00F81FBC" w:rsidRDefault="00555308" w:rsidP="00A12EB3">
      <w:pPr>
        <w:ind w:left="-284"/>
        <w:rPr>
          <w:rFonts w:ascii="Arial Narrow" w:hAnsi="Arial Narrow" w:cs="Arial"/>
          <w:b/>
        </w:rPr>
      </w:pPr>
      <w:r w:rsidRPr="003C0FD0">
        <w:rPr>
          <w:rFonts w:ascii="MS Gothic" w:eastAsia="MS Gothic" w:hAnsi="MS Gothic" w:cs="Arial" w:hint="eastAsia"/>
          <w:b/>
        </w:rPr>
        <w:t>☐</w:t>
      </w:r>
      <w:r w:rsidR="00063BA3">
        <w:rPr>
          <w:rFonts w:ascii="Arial Narrow" w:hAnsi="Arial Narrow" w:cs="Arial"/>
          <w:b/>
        </w:rPr>
        <w:t>CONCLUSÃO</w:t>
      </w:r>
      <w:r w:rsidRPr="003C0FD0">
        <w:rPr>
          <w:rFonts w:ascii="Arial Narrow" w:hAnsi="Arial Narrow" w:cs="Arial"/>
          <w:b/>
        </w:rPr>
        <w:t xml:space="preserve"> PARCIAL Nº___/___</w:t>
      </w:r>
    </w:p>
    <w:p w14:paraId="1AE0E00C" w14:textId="43306A0A" w:rsidR="00555308" w:rsidRPr="003C0FD0" w:rsidRDefault="00555308" w:rsidP="00A12EB3">
      <w:pPr>
        <w:ind w:left="-284"/>
        <w:rPr>
          <w:rFonts w:ascii="Arial Narrow" w:hAnsi="Arial Narrow" w:cs="Arial"/>
          <w:b/>
        </w:rPr>
      </w:pPr>
      <w:r w:rsidRPr="003C0FD0">
        <w:rPr>
          <w:rFonts w:ascii="MS Gothic" w:eastAsia="MS Gothic" w:hAnsi="MS Gothic" w:cs="Arial" w:hint="eastAsia"/>
          <w:b/>
        </w:rPr>
        <w:t>☐</w:t>
      </w:r>
      <w:r w:rsidRPr="003C0FD0">
        <w:rPr>
          <w:rFonts w:ascii="Arial Narrow" w:hAnsi="Arial Narrow" w:cs="Arial"/>
          <w:b/>
        </w:rPr>
        <w:t xml:space="preserve">CONCLUSÃO </w:t>
      </w:r>
      <w:r w:rsidR="00063BA3">
        <w:rPr>
          <w:rFonts w:ascii="Arial Narrow" w:hAnsi="Arial Narrow" w:cs="Arial"/>
          <w:b/>
        </w:rPr>
        <w:t xml:space="preserve">FINAL </w:t>
      </w:r>
      <w:r w:rsidRPr="003C0FD0">
        <w:rPr>
          <w:rFonts w:ascii="Arial Narrow" w:hAnsi="Arial Narrow" w:cs="Arial"/>
          <w:b/>
        </w:rPr>
        <w:t xml:space="preserve">DO </w:t>
      </w:r>
      <w:r w:rsidR="001A04E2">
        <w:rPr>
          <w:rFonts w:ascii="Arial Narrow" w:hAnsi="Arial Narrow" w:cs="Arial"/>
          <w:b/>
        </w:rPr>
        <w:t>SERVIÇO</w:t>
      </w:r>
      <w:r w:rsidR="001A04E2" w:rsidRPr="003C0FD0">
        <w:rPr>
          <w:rFonts w:ascii="Arial Narrow" w:hAnsi="Arial Narrow" w:cs="Arial"/>
          <w:b/>
        </w:rPr>
        <w:t xml:space="preserve">   </w:t>
      </w:r>
      <w:r w:rsidR="001E35ED">
        <w:rPr>
          <w:rFonts w:ascii="Arial Narrow" w:hAnsi="Arial Narrow" w:cs="Arial"/>
          <w:b/>
        </w:rPr>
        <w:tab/>
      </w:r>
      <w:r w:rsidR="001E35ED">
        <w:rPr>
          <w:rFonts w:ascii="Arial Narrow" w:hAnsi="Arial Narrow" w:cs="Arial"/>
          <w:b/>
        </w:rPr>
        <w:tab/>
      </w:r>
      <w:r w:rsidR="001E35ED">
        <w:rPr>
          <w:rFonts w:ascii="Arial Narrow" w:hAnsi="Arial Narrow" w:cs="Arial"/>
          <w:b/>
        </w:rPr>
        <w:tab/>
      </w:r>
      <w:r w:rsidR="001E35ED">
        <w:rPr>
          <w:rFonts w:ascii="Arial Narrow" w:hAnsi="Arial Narrow" w:cs="Arial"/>
          <w:b/>
        </w:rPr>
        <w:tab/>
      </w:r>
      <w:r w:rsidRPr="003C0FD0">
        <w:rPr>
          <w:rFonts w:ascii="Arial Narrow" w:hAnsi="Arial Narrow" w:cs="Arial"/>
          <w:b/>
        </w:rPr>
        <w:t xml:space="preserve">Contrato </w:t>
      </w:r>
      <w:r w:rsidR="009642F1" w:rsidRPr="003C0FD0">
        <w:rPr>
          <w:rFonts w:ascii="Arial Narrow" w:hAnsi="Arial Narrow" w:cs="Arial"/>
          <w:b/>
        </w:rPr>
        <w:t>Nº:</w:t>
      </w:r>
      <w:r w:rsidR="009642F1" w:rsidRPr="003C0FD0">
        <w:rPr>
          <w:rFonts w:ascii="Arial Narrow" w:hAnsi="Arial Narrow" w:cs="Arial"/>
          <w:b/>
          <w:sz w:val="18"/>
          <w:szCs w:val="18"/>
        </w:rPr>
        <w:t xml:space="preserve"> _</w:t>
      </w:r>
      <w:r w:rsidRPr="003C0FD0">
        <w:rPr>
          <w:rFonts w:ascii="Arial Narrow" w:hAnsi="Arial Narrow" w:cs="Arial"/>
          <w:b/>
          <w:sz w:val="18"/>
          <w:szCs w:val="18"/>
        </w:rPr>
        <w:t>_______/_____</w:t>
      </w:r>
      <w:r w:rsidR="001E35ED">
        <w:rPr>
          <w:rFonts w:ascii="Arial Narrow" w:hAnsi="Arial Narrow" w:cs="Arial"/>
          <w:b/>
          <w:sz w:val="18"/>
          <w:szCs w:val="18"/>
        </w:rPr>
        <w:t>_</w:t>
      </w:r>
      <w:r w:rsidRPr="003C0FD0">
        <w:rPr>
          <w:rFonts w:ascii="Arial Narrow" w:hAnsi="Arial Narrow" w:cs="Arial"/>
          <w:b/>
          <w:sz w:val="18"/>
          <w:szCs w:val="18"/>
        </w:rPr>
        <w:t>_</w:t>
      </w:r>
    </w:p>
    <w:p w14:paraId="3FFFE1EF" w14:textId="77777777" w:rsidR="00555308" w:rsidRPr="003C0FD0" w:rsidRDefault="00555308" w:rsidP="00A12EB3">
      <w:pPr>
        <w:pStyle w:val="Cabealho"/>
        <w:pBdr>
          <w:bottom w:val="single" w:sz="12" w:space="1" w:color="auto"/>
        </w:pBdr>
        <w:ind w:left="-284"/>
        <w:rPr>
          <w:rFonts w:ascii="Arial Narrow" w:hAnsi="Arial Narrow"/>
          <w:b/>
          <w:sz w:val="18"/>
          <w:szCs w:val="18"/>
        </w:rPr>
      </w:pPr>
    </w:p>
    <w:p w14:paraId="568B6E4B" w14:textId="3360EAD5" w:rsidR="00555308" w:rsidRPr="003C0FD0" w:rsidRDefault="00555308" w:rsidP="00A12EB3">
      <w:pPr>
        <w:pStyle w:val="Cabealho"/>
        <w:ind w:left="-284"/>
        <w:rPr>
          <w:rFonts w:ascii="Arial Narrow" w:hAnsi="Arial Narrow"/>
          <w:b/>
          <w:sz w:val="18"/>
          <w:szCs w:val="18"/>
        </w:rPr>
      </w:pPr>
      <w:r w:rsidRPr="003C0FD0">
        <w:rPr>
          <w:rFonts w:ascii="Arial Narrow" w:hAnsi="Arial Narrow"/>
          <w:b/>
          <w:sz w:val="18"/>
          <w:szCs w:val="18"/>
        </w:rPr>
        <w:t xml:space="preserve">1. DADOS </w:t>
      </w:r>
    </w:p>
    <w:p w14:paraId="3E131AF3" w14:textId="2B15109B" w:rsidR="00555308" w:rsidRPr="003C0FD0" w:rsidRDefault="00555308" w:rsidP="00A12EB3">
      <w:pPr>
        <w:pStyle w:val="Cabealho"/>
        <w:ind w:left="-284"/>
        <w:rPr>
          <w:rFonts w:ascii="Arial Narrow" w:hAnsi="Arial Narrow"/>
          <w:b/>
          <w:sz w:val="18"/>
          <w:szCs w:val="18"/>
        </w:rPr>
      </w:pPr>
      <w:r w:rsidRPr="003C0FD0">
        <w:rPr>
          <w:rFonts w:ascii="Arial Narrow" w:hAnsi="Arial Narrow"/>
          <w:b/>
          <w:sz w:val="18"/>
          <w:szCs w:val="18"/>
        </w:rPr>
        <w:t>Empresa/Cliente_______________________________________________________________________________</w:t>
      </w:r>
      <w:r w:rsidR="001E35ED">
        <w:rPr>
          <w:rFonts w:ascii="Arial Narrow" w:hAnsi="Arial Narrow"/>
          <w:b/>
          <w:sz w:val="18"/>
          <w:szCs w:val="18"/>
        </w:rPr>
        <w:t>_________</w:t>
      </w:r>
      <w:r w:rsidRPr="003C0FD0">
        <w:rPr>
          <w:rFonts w:ascii="Arial Narrow" w:hAnsi="Arial Narrow"/>
          <w:b/>
          <w:sz w:val="18"/>
          <w:szCs w:val="18"/>
        </w:rPr>
        <w:t>_</w:t>
      </w:r>
      <w:r w:rsidR="00A12EB3">
        <w:rPr>
          <w:rFonts w:ascii="Arial Narrow" w:hAnsi="Arial Narrow"/>
          <w:b/>
          <w:sz w:val="18"/>
          <w:szCs w:val="18"/>
        </w:rPr>
        <w:t>_</w:t>
      </w:r>
      <w:r w:rsidRPr="003C0FD0">
        <w:rPr>
          <w:rFonts w:ascii="Arial Narrow" w:hAnsi="Arial Narrow"/>
          <w:b/>
          <w:sz w:val="18"/>
          <w:szCs w:val="18"/>
        </w:rPr>
        <w:t>__</w:t>
      </w:r>
    </w:p>
    <w:p w14:paraId="220DA2B2" w14:textId="622ACEF1" w:rsidR="00555308" w:rsidRPr="003C0FD0" w:rsidRDefault="00555308" w:rsidP="00A12EB3">
      <w:pPr>
        <w:pStyle w:val="Cabealho"/>
        <w:ind w:left="-284"/>
        <w:rPr>
          <w:rFonts w:ascii="Arial Narrow" w:hAnsi="Arial Narrow"/>
          <w:b/>
          <w:sz w:val="18"/>
          <w:szCs w:val="18"/>
        </w:rPr>
      </w:pPr>
      <w:r w:rsidRPr="003C0FD0">
        <w:rPr>
          <w:rFonts w:ascii="Arial Narrow" w:hAnsi="Arial Narrow"/>
          <w:b/>
          <w:sz w:val="18"/>
          <w:szCs w:val="18"/>
        </w:rPr>
        <w:t>Representante legal: ___________________________________________________________________________</w:t>
      </w:r>
      <w:r w:rsidR="001E35ED">
        <w:rPr>
          <w:rFonts w:ascii="Arial Narrow" w:hAnsi="Arial Narrow"/>
          <w:b/>
          <w:sz w:val="18"/>
          <w:szCs w:val="18"/>
        </w:rPr>
        <w:t>___________</w:t>
      </w:r>
      <w:r w:rsidR="00A12EB3">
        <w:rPr>
          <w:rFonts w:ascii="Arial Narrow" w:hAnsi="Arial Narrow"/>
          <w:b/>
          <w:sz w:val="18"/>
          <w:szCs w:val="18"/>
        </w:rPr>
        <w:t>_</w:t>
      </w:r>
      <w:r w:rsidR="00A43CB1">
        <w:rPr>
          <w:rFonts w:ascii="Arial Narrow" w:hAnsi="Arial Narrow"/>
          <w:b/>
          <w:sz w:val="18"/>
          <w:szCs w:val="18"/>
        </w:rPr>
        <w:t>_</w:t>
      </w:r>
    </w:p>
    <w:p w14:paraId="00273AAB" w14:textId="1759BC10" w:rsidR="00555308" w:rsidRPr="003C0FD0" w:rsidRDefault="00555308" w:rsidP="00A12EB3">
      <w:pPr>
        <w:pStyle w:val="Cabealho"/>
        <w:ind w:left="-284"/>
        <w:rPr>
          <w:rFonts w:ascii="Arial Narrow" w:hAnsi="Arial Narrow"/>
          <w:b/>
          <w:sz w:val="18"/>
          <w:szCs w:val="18"/>
        </w:rPr>
      </w:pPr>
      <w:r w:rsidRPr="003C0FD0">
        <w:rPr>
          <w:rFonts w:ascii="Arial Narrow" w:hAnsi="Arial Narrow"/>
          <w:b/>
          <w:sz w:val="18"/>
          <w:szCs w:val="18"/>
        </w:rPr>
        <w:t>Cargo: _____________________________</w:t>
      </w:r>
      <w:r w:rsidR="001E35ED">
        <w:rPr>
          <w:rFonts w:ascii="Arial Narrow" w:hAnsi="Arial Narrow"/>
          <w:b/>
          <w:sz w:val="18"/>
          <w:szCs w:val="18"/>
        </w:rPr>
        <w:t>_</w:t>
      </w:r>
      <w:r w:rsidRPr="003C0FD0">
        <w:rPr>
          <w:rFonts w:ascii="Arial Narrow" w:hAnsi="Arial Narrow"/>
          <w:b/>
          <w:sz w:val="18"/>
          <w:szCs w:val="18"/>
        </w:rPr>
        <w:t>_________CPF: ___</w:t>
      </w:r>
      <w:r w:rsidR="001E35ED">
        <w:rPr>
          <w:rFonts w:ascii="Arial Narrow" w:hAnsi="Arial Narrow"/>
          <w:b/>
          <w:sz w:val="18"/>
          <w:szCs w:val="18"/>
        </w:rPr>
        <w:t>__</w:t>
      </w:r>
      <w:r w:rsidRPr="003C0FD0">
        <w:rPr>
          <w:rFonts w:ascii="Arial Narrow" w:hAnsi="Arial Narrow"/>
          <w:b/>
          <w:sz w:val="18"/>
          <w:szCs w:val="18"/>
        </w:rPr>
        <w:t>___________</w:t>
      </w:r>
      <w:r w:rsidR="001E35ED">
        <w:rPr>
          <w:rFonts w:ascii="Arial Narrow" w:hAnsi="Arial Narrow"/>
          <w:b/>
          <w:sz w:val="18"/>
          <w:szCs w:val="18"/>
        </w:rPr>
        <w:t>__</w:t>
      </w:r>
      <w:r w:rsidRPr="003C0FD0">
        <w:rPr>
          <w:rFonts w:ascii="Arial Narrow" w:hAnsi="Arial Narrow"/>
          <w:b/>
          <w:sz w:val="18"/>
          <w:szCs w:val="18"/>
        </w:rPr>
        <w:t>_________RG: ______________________</w:t>
      </w:r>
      <w:r w:rsidR="001E35ED">
        <w:rPr>
          <w:rFonts w:ascii="Arial Narrow" w:hAnsi="Arial Narrow"/>
          <w:b/>
          <w:sz w:val="18"/>
          <w:szCs w:val="18"/>
        </w:rPr>
        <w:t>__</w:t>
      </w:r>
      <w:r w:rsidRPr="003C0FD0">
        <w:rPr>
          <w:rFonts w:ascii="Arial Narrow" w:hAnsi="Arial Narrow"/>
          <w:b/>
          <w:sz w:val="18"/>
          <w:szCs w:val="18"/>
        </w:rPr>
        <w:t>_</w:t>
      </w:r>
      <w:r w:rsidR="00A43CB1">
        <w:rPr>
          <w:rFonts w:ascii="Arial Narrow" w:hAnsi="Arial Narrow"/>
          <w:b/>
          <w:sz w:val="18"/>
          <w:szCs w:val="18"/>
        </w:rPr>
        <w:t>_</w:t>
      </w:r>
    </w:p>
    <w:p w14:paraId="7C0267D7" w14:textId="2274ADA7" w:rsidR="00555308" w:rsidRPr="003C0FD0" w:rsidRDefault="00555308" w:rsidP="00A12EB3">
      <w:pPr>
        <w:pStyle w:val="Cabealho"/>
        <w:ind w:left="-284"/>
        <w:rPr>
          <w:rFonts w:ascii="Arial Narrow" w:hAnsi="Arial Narrow"/>
          <w:b/>
          <w:sz w:val="18"/>
          <w:szCs w:val="18"/>
        </w:rPr>
      </w:pPr>
      <w:r w:rsidRPr="003C0FD0">
        <w:rPr>
          <w:rFonts w:ascii="Arial Narrow" w:hAnsi="Arial Narrow"/>
          <w:b/>
          <w:sz w:val="18"/>
          <w:szCs w:val="18"/>
        </w:rPr>
        <w:t>Empresa/Instituição Prestadora dos Serviços:____________________________</w:t>
      </w:r>
      <w:r w:rsidR="001E35ED">
        <w:rPr>
          <w:rFonts w:ascii="Arial Narrow" w:hAnsi="Arial Narrow"/>
          <w:b/>
          <w:sz w:val="18"/>
          <w:szCs w:val="18"/>
        </w:rPr>
        <w:t>_____________________________________</w:t>
      </w:r>
      <w:r w:rsidR="00A43CB1">
        <w:rPr>
          <w:rFonts w:ascii="Arial Narrow" w:hAnsi="Arial Narrow"/>
          <w:b/>
          <w:sz w:val="18"/>
          <w:szCs w:val="18"/>
        </w:rPr>
        <w:t>__</w:t>
      </w:r>
    </w:p>
    <w:p w14:paraId="2F1FBE1C" w14:textId="7136B6F5" w:rsidR="00555308" w:rsidRPr="003C0FD0" w:rsidRDefault="00555308" w:rsidP="00A12EB3">
      <w:pPr>
        <w:pStyle w:val="Cabealho"/>
        <w:ind w:left="-284"/>
        <w:rPr>
          <w:rFonts w:ascii="Arial Narrow" w:hAnsi="Arial Narrow"/>
          <w:b/>
          <w:sz w:val="18"/>
          <w:szCs w:val="18"/>
        </w:rPr>
      </w:pPr>
      <w:r w:rsidRPr="003C0FD0">
        <w:rPr>
          <w:rFonts w:ascii="Arial Narrow" w:hAnsi="Arial Narrow"/>
          <w:b/>
          <w:sz w:val="18"/>
          <w:szCs w:val="18"/>
        </w:rPr>
        <w:t>Representante Legal/Preposto:_______________________________________________________________________</w:t>
      </w:r>
      <w:r w:rsidR="001E35ED">
        <w:rPr>
          <w:rFonts w:ascii="Arial Narrow" w:hAnsi="Arial Narrow"/>
          <w:b/>
          <w:sz w:val="18"/>
          <w:szCs w:val="18"/>
        </w:rPr>
        <w:t>______</w:t>
      </w:r>
      <w:r w:rsidR="00A43CB1">
        <w:rPr>
          <w:rFonts w:ascii="Arial Narrow" w:hAnsi="Arial Narrow"/>
          <w:b/>
          <w:sz w:val="18"/>
          <w:szCs w:val="18"/>
        </w:rPr>
        <w:t>__</w:t>
      </w:r>
      <w:r w:rsidR="00A12EB3">
        <w:rPr>
          <w:rFonts w:ascii="Arial Narrow" w:hAnsi="Arial Narrow"/>
          <w:b/>
          <w:sz w:val="18"/>
          <w:szCs w:val="18"/>
        </w:rPr>
        <w:t>_</w:t>
      </w:r>
    </w:p>
    <w:p w14:paraId="7B158F54" w14:textId="77777777" w:rsidR="001A04E2" w:rsidRPr="003C0FD0" w:rsidRDefault="001A04E2" w:rsidP="00A12EB3">
      <w:pPr>
        <w:pStyle w:val="Cabealho"/>
        <w:pBdr>
          <w:bottom w:val="single" w:sz="12" w:space="1" w:color="auto"/>
        </w:pBdr>
        <w:ind w:left="-284"/>
        <w:rPr>
          <w:rFonts w:ascii="Arial Narrow" w:hAnsi="Arial Narrow"/>
          <w:b/>
          <w:sz w:val="18"/>
          <w:szCs w:val="18"/>
        </w:rPr>
      </w:pPr>
    </w:p>
    <w:p w14:paraId="052876B1" w14:textId="1691A6CD" w:rsidR="001A04E2" w:rsidRPr="003C0FD0" w:rsidRDefault="001A04E2" w:rsidP="00A12EB3">
      <w:pPr>
        <w:pStyle w:val="Cabealho"/>
        <w:ind w:left="-284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2</w:t>
      </w:r>
      <w:r w:rsidRPr="003C0FD0">
        <w:rPr>
          <w:rFonts w:ascii="Arial Narrow" w:hAnsi="Arial Narrow"/>
          <w:b/>
          <w:sz w:val="18"/>
          <w:szCs w:val="18"/>
        </w:rPr>
        <w:t xml:space="preserve">. </w:t>
      </w:r>
      <w:r>
        <w:rPr>
          <w:rFonts w:ascii="Arial Narrow" w:hAnsi="Arial Narrow"/>
          <w:b/>
          <w:sz w:val="18"/>
          <w:szCs w:val="18"/>
        </w:rPr>
        <w:t>RELATÓRIO DOS SERVIÇOS</w:t>
      </w:r>
      <w:r w:rsidRPr="003C0FD0">
        <w:rPr>
          <w:rFonts w:ascii="Arial Narrow" w:hAnsi="Arial Narrow"/>
          <w:b/>
          <w:sz w:val="18"/>
          <w:szCs w:val="18"/>
        </w:rPr>
        <w:t xml:space="preserve"> </w:t>
      </w:r>
    </w:p>
    <w:p w14:paraId="78D2822B" w14:textId="6D9DA7D1" w:rsidR="00BB06C6" w:rsidRPr="00A12EB3" w:rsidRDefault="001A04E2" w:rsidP="00A12EB3">
      <w:pPr>
        <w:pBdr>
          <w:bottom w:val="single" w:sz="12" w:space="1" w:color="auto"/>
        </w:pBdr>
        <w:ind w:left="-284"/>
        <w:jc w:val="both"/>
        <w:rPr>
          <w:rFonts w:ascii="Arial Narrow" w:hAnsi="Arial Narrow" w:cs="Arial"/>
          <w:sz w:val="18"/>
          <w:szCs w:val="18"/>
        </w:rPr>
      </w:pPr>
      <w:r w:rsidRPr="00A12EB3">
        <w:rPr>
          <w:rFonts w:ascii="Arial" w:hAnsi="Arial" w:cs="Arial"/>
          <w:sz w:val="16"/>
        </w:rPr>
        <w:t xml:space="preserve">(Descrição dos serviços realizados, resultados obtidos ou soluções implementadas / indicadas, </w:t>
      </w:r>
      <w:r w:rsidRPr="00A12EB3">
        <w:rPr>
          <w:rFonts w:ascii="Arial Narrow" w:hAnsi="Arial Narrow" w:cs="Arial"/>
          <w:sz w:val="18"/>
          <w:szCs w:val="18"/>
        </w:rPr>
        <w:t>considerações finais e anexos (</w:t>
      </w:r>
      <w:r w:rsidRPr="00A12EB3">
        <w:rPr>
          <w:rFonts w:ascii="Arial" w:hAnsi="Arial" w:cs="Arial"/>
          <w:sz w:val="16"/>
        </w:rPr>
        <w:t>fotos, links, dentre outros).</w:t>
      </w:r>
    </w:p>
    <w:p w14:paraId="16A10DB8" w14:textId="19E5ACAF" w:rsidR="00BB06C6" w:rsidRDefault="00BB06C6" w:rsidP="00A12EB3">
      <w:pPr>
        <w:pBdr>
          <w:bottom w:val="single" w:sz="12" w:space="1" w:color="auto"/>
        </w:pBdr>
        <w:ind w:left="-284"/>
        <w:rPr>
          <w:rFonts w:ascii="Arial Narrow" w:hAnsi="Arial Narrow" w:cs="Arial"/>
          <w:b/>
          <w:sz w:val="18"/>
          <w:szCs w:val="18"/>
        </w:rPr>
      </w:pPr>
    </w:p>
    <w:p w14:paraId="0DF9D957" w14:textId="77777777" w:rsidR="00AF2419" w:rsidRDefault="00AF2419" w:rsidP="00A12EB3">
      <w:pPr>
        <w:pBdr>
          <w:bottom w:val="single" w:sz="12" w:space="1" w:color="auto"/>
        </w:pBdr>
        <w:ind w:left="-284"/>
        <w:rPr>
          <w:rFonts w:ascii="Arial" w:hAnsi="Arial" w:cs="Arial"/>
          <w:b/>
          <w:sz w:val="16"/>
        </w:rPr>
      </w:pPr>
    </w:p>
    <w:p w14:paraId="169F7F51" w14:textId="7B927260" w:rsidR="00E50C95" w:rsidRPr="003C0FD0" w:rsidRDefault="00E50C95" w:rsidP="00A12EB3">
      <w:pPr>
        <w:pStyle w:val="Cabealho"/>
        <w:ind w:left="-284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3</w:t>
      </w:r>
      <w:r w:rsidRPr="003C0FD0">
        <w:rPr>
          <w:rFonts w:ascii="Arial Narrow" w:hAnsi="Arial Narrow"/>
          <w:b/>
          <w:sz w:val="18"/>
          <w:szCs w:val="18"/>
        </w:rPr>
        <w:t xml:space="preserve">. </w:t>
      </w:r>
      <w:r>
        <w:rPr>
          <w:rFonts w:ascii="Arial Narrow" w:hAnsi="Arial Narrow"/>
          <w:b/>
          <w:sz w:val="18"/>
          <w:szCs w:val="18"/>
        </w:rPr>
        <w:t>OBJETIVOS DO DESENVOLVIMENTO SUSTENTÁVEL - ODS</w:t>
      </w:r>
    </w:p>
    <w:p w14:paraId="16CF55F5" w14:textId="5F1D5AE1" w:rsidR="00182870" w:rsidRPr="00A12EB3" w:rsidRDefault="00182870" w:rsidP="00A12EB3">
      <w:pPr>
        <w:pBdr>
          <w:bottom w:val="single" w:sz="12" w:space="0" w:color="auto"/>
        </w:pBdr>
        <w:ind w:left="-284"/>
        <w:jc w:val="both"/>
        <w:rPr>
          <w:rFonts w:ascii="Arial Narrow" w:hAnsi="Arial Narrow" w:cs="Arial"/>
          <w:sz w:val="18"/>
          <w:szCs w:val="18"/>
        </w:rPr>
      </w:pPr>
      <w:r w:rsidRPr="00A12EB3">
        <w:rPr>
          <w:rFonts w:ascii="Arial Narrow" w:hAnsi="Arial Narrow" w:cs="Arial"/>
          <w:sz w:val="18"/>
          <w:szCs w:val="18"/>
        </w:rPr>
        <w:t>Os ODS são compostos por 17 objetivos e 169 metas de desenvolvimento sustentável a serem alcançadas até 2030. O Sebrae está comprometido com o alcance dos objetivos</w:t>
      </w:r>
      <w:r w:rsidR="00483188" w:rsidRPr="00A12EB3">
        <w:rPr>
          <w:rFonts w:ascii="Arial Narrow" w:hAnsi="Arial Narrow" w:cs="Arial"/>
          <w:sz w:val="18"/>
          <w:szCs w:val="18"/>
        </w:rPr>
        <w:t>,</w:t>
      </w:r>
      <w:r w:rsidRPr="00A12EB3">
        <w:rPr>
          <w:rFonts w:ascii="Arial Narrow" w:hAnsi="Arial Narrow" w:cs="Arial"/>
          <w:sz w:val="18"/>
          <w:szCs w:val="18"/>
        </w:rPr>
        <w:t xml:space="preserve"> junto com as Micro e Pequenas Empresas. Abaixo estão indicados quais Objetivos de Desenvolvimento </w:t>
      </w:r>
      <w:r w:rsidR="00A85A69" w:rsidRPr="00A12EB3">
        <w:rPr>
          <w:rFonts w:ascii="Arial Narrow" w:hAnsi="Arial Narrow" w:cs="Arial"/>
          <w:sz w:val="18"/>
          <w:szCs w:val="18"/>
        </w:rPr>
        <w:t>Sustentáveis</w:t>
      </w:r>
      <w:r w:rsidRPr="00A12EB3">
        <w:rPr>
          <w:rFonts w:ascii="Arial Narrow" w:hAnsi="Arial Narrow" w:cs="Arial"/>
          <w:sz w:val="18"/>
          <w:szCs w:val="18"/>
        </w:rPr>
        <w:t xml:space="preserve"> são impactados positivamente - direta ou indiretamente - pelo serviço prestado através desta consultoria.</w:t>
      </w:r>
      <w:r w:rsidR="00A85A69" w:rsidRPr="00A12EB3">
        <w:rPr>
          <w:rFonts w:ascii="Arial Narrow" w:hAnsi="Arial Narrow" w:cs="Arial"/>
          <w:sz w:val="18"/>
          <w:szCs w:val="18"/>
        </w:rPr>
        <w:t xml:space="preserve"> Saiba mais em: </w:t>
      </w:r>
      <w:hyperlink r:id="rId8" w:history="1">
        <w:r w:rsidR="00A85A69" w:rsidRPr="00A12EB3">
          <w:rPr>
            <w:rStyle w:val="Hyperlink"/>
            <w:rFonts w:ascii="Arial Narrow" w:hAnsi="Arial Narrow" w:cs="Arial"/>
            <w:sz w:val="18"/>
            <w:szCs w:val="18"/>
          </w:rPr>
          <w:t>www.agenda2030.com.br</w:t>
        </w:r>
      </w:hyperlink>
      <w:r w:rsidR="00A85A69" w:rsidRPr="00A12EB3">
        <w:rPr>
          <w:rFonts w:ascii="Arial Narrow" w:hAnsi="Arial Narrow" w:cs="Arial"/>
          <w:sz w:val="18"/>
          <w:szCs w:val="18"/>
        </w:rPr>
        <w:t xml:space="preserve"> </w:t>
      </w:r>
    </w:p>
    <w:p w14:paraId="0DC8B36D" w14:textId="77777777" w:rsidR="00A12EB3" w:rsidRDefault="00A12EB3" w:rsidP="00A12EB3">
      <w:pPr>
        <w:pBdr>
          <w:bottom w:val="single" w:sz="12" w:space="0" w:color="auto"/>
        </w:pBdr>
        <w:ind w:left="-284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Style w:val="Tabelacomgrade"/>
        <w:tblW w:w="530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1292"/>
        <w:gridCol w:w="1291"/>
        <w:gridCol w:w="1289"/>
        <w:gridCol w:w="1289"/>
        <w:gridCol w:w="1289"/>
        <w:gridCol w:w="1288"/>
      </w:tblGrid>
      <w:tr w:rsidR="001B6201" w14:paraId="2FD5D319" w14:textId="472A0EF0" w:rsidTr="00AB7AB7">
        <w:trPr>
          <w:jc w:val="center"/>
        </w:trPr>
        <w:tc>
          <w:tcPr>
            <w:tcW w:w="715" w:type="pct"/>
          </w:tcPr>
          <w:p w14:paraId="5E30FD0A" w14:textId="19646604" w:rsidR="003B7075" w:rsidRDefault="003B7075" w:rsidP="00A12EB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drawing>
                <wp:inline distT="0" distB="0" distL="0" distR="0" wp14:anchorId="5CB0CF0F" wp14:editId="2C1FCD53">
                  <wp:extent cx="641350" cy="641350"/>
                  <wp:effectExtent l="0" t="0" r="6350" b="635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 ERRADICAÇÃO DA POBREZ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</w:tcPr>
          <w:p w14:paraId="186861B8" w14:textId="0DAE4E7B" w:rsidR="003B7075" w:rsidRDefault="003B7075" w:rsidP="00A12EB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drawing>
                <wp:inline distT="0" distB="0" distL="0" distR="0" wp14:anchorId="73056F51" wp14:editId="4F90C0C5">
                  <wp:extent cx="647700" cy="6477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 FOME ZERO E AGRICULTURA SUSTENTÁVE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</w:tcPr>
          <w:p w14:paraId="777997B2" w14:textId="5B045ED0" w:rsidR="003B7075" w:rsidRDefault="003B7075" w:rsidP="00A12EB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drawing>
                <wp:inline distT="0" distB="0" distL="0" distR="0" wp14:anchorId="51B637B0" wp14:editId="5AAF8761">
                  <wp:extent cx="647700" cy="64770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 SAÚDE E BEM-ESTA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</w:tcPr>
          <w:p w14:paraId="0EBD8F4A" w14:textId="3FCDF493" w:rsidR="003B7075" w:rsidRDefault="003B7075" w:rsidP="00A12EB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drawing>
                <wp:inline distT="0" distB="0" distL="0" distR="0" wp14:anchorId="5B2C756E" wp14:editId="665C0CE4">
                  <wp:extent cx="641350" cy="641350"/>
                  <wp:effectExtent l="0" t="0" r="6350" b="635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 EDUCAÇÃO DE QUALIDA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</w:tcPr>
          <w:p w14:paraId="192EB4AB" w14:textId="3E9ADEC8" w:rsidR="003B7075" w:rsidRDefault="003B7075" w:rsidP="00A12EB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drawing>
                <wp:inline distT="0" distB="0" distL="0" distR="0" wp14:anchorId="56618023" wp14:editId="49F88279">
                  <wp:extent cx="641350" cy="641350"/>
                  <wp:effectExtent l="0" t="0" r="6350" b="635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 IGUALDADE DE GÊNER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</w:tcPr>
          <w:p w14:paraId="1A75FFC8" w14:textId="54977669" w:rsidR="003B7075" w:rsidRDefault="003B7075" w:rsidP="00A12EB3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drawing>
                <wp:inline distT="0" distB="0" distL="0" distR="0" wp14:anchorId="51A68644" wp14:editId="4968209A">
                  <wp:extent cx="641350" cy="641350"/>
                  <wp:effectExtent l="0" t="0" r="6350" b="635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 ÁGUA POTÁVEL E SANEAMENTO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83" cy="641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</w:tcPr>
          <w:p w14:paraId="338BE7A1" w14:textId="2EB8CA57" w:rsidR="003B7075" w:rsidRDefault="003B7075" w:rsidP="00A12EB3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drawing>
                <wp:inline distT="0" distB="0" distL="0" distR="0" wp14:anchorId="0237333E" wp14:editId="72A2DFE4">
                  <wp:extent cx="647700" cy="64770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 ENERGIA ACESSÍVEL E LIMPA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34" cy="647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201" w14:paraId="3E207E9D" w14:textId="1941C82F" w:rsidTr="00AB7AB7">
        <w:trPr>
          <w:jc w:val="center"/>
        </w:trPr>
        <w:tc>
          <w:tcPr>
            <w:tcW w:w="715" w:type="pct"/>
          </w:tcPr>
          <w:p w14:paraId="39102ACB" w14:textId="3BAA7887" w:rsidR="003B7075" w:rsidRDefault="003B7075" w:rsidP="00182870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27FF32" wp14:editId="16143645">
                      <wp:simplePos x="0" y="0"/>
                      <wp:positionH relativeFrom="column">
                        <wp:posOffset>238760</wp:posOffset>
                      </wp:positionH>
                      <wp:positionV relativeFrom="line">
                        <wp:align>center</wp:align>
                      </wp:positionV>
                      <wp:extent cx="151200" cy="97200"/>
                      <wp:effectExtent l="0" t="0" r="20320" b="17145"/>
                      <wp:wrapNone/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9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AB3E5" id="Retângulo 13" o:spid="_x0000_s1026" style="position:absolute;margin-left:18.8pt;margin-top:0;width:11.9pt;height: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1K7YAIAAAsFAAAOAAAAZHJzL2Uyb0RvYy54bWysVMFu2zAMvQ/YPwi6L467dluDOEXQosOA&#10;oi3aDj2rspQYk0SNUuJkn7Nf2Y+Nkh0n6IIdhl1kUuQjRfLR04uNNWytMDTgKl6OxpwpJ6Fu3KLi&#10;X5+u333iLEThamHAqYpvVeAXs7dvpq2fqBNYgqkVMgriwqT1FV/G6CdFEeRSWRFG4JUjowa0IpKK&#10;i6JG0VJ0a4qT8fhD0QLWHkGqEOj2qjPyWY6vtZLxTuugIjMVp7fFfGI+X9JZzKZiskDhl43snyH+&#10;4RVWNI6SDqGuRBRshc0foWwjEQLoOJJgC9C6kSrXQNWU41fVPC6FV7kWak7wQ5vC/wsrb9f3yJqa&#10;ZveeMycszehBxV8/3WJlgNEldaj1YUKOj/4eey2QmMrdaLTpS4WwTe7qduiq2kQm6bI8K2lSnEky&#10;nX9MIgUp9liPIX5WYFkSKo40s9xKsb4JsXPduRAuvaXLnqW4NSo9wLgHpakOyneS0ZlB6tIgWwua&#10;ff2t7NNmzwTRjTEDqDwGMnEH6n0TTGVWDcDxMeA+2+CdM4KLA9A2DvDvYN3576ruak1lv0C9pbEh&#10;dHwOXl431LwbEeK9QCIwtZuWMt7RoQ20FYde4mwJ+OPYffInXpGVs5YWouLh+0qg4sx8ccS48/L0&#10;NG1QVk7PaJCc4aHl5dDiVvYSqO8lrb+XWUz+0exEjWCfaXfnKSuZhJOUu+Iy4k65jN2i0vZLNZ9n&#10;N9oaL+KNe/QyBU9dTeR42jwL9D2DIjHvFnbLIyaviNT5JqSD+SqCbjLL9n3t+00bl3na/x3SSh/q&#10;2Wv/D5v9BgAA//8DAFBLAwQUAAYACAAAACEAE/Si0tsAAAAFAQAADwAAAGRycy9kb3ducmV2Lnht&#10;bEyPwU7DMBBE70j8g7VI3KhTCmkJcaoKwQnUisKhRzdekgh7Hdlukv49ywmOq3maeVuuJ2fFgCF2&#10;nhTMZxkIpNqbjhoFnx8vNysQMWky2npCBWeMsK4uL0pdGD/SOw771AguoVhoBW1KfSFlrFt0Os58&#10;j8TZlw9OJz5DI03QI5c7K2+zLJdOd8QLre7xqcX6e39yCvyuO9tNeNgOb7g8vO5SNk75s1LXV9Pm&#10;EUTCKf3B8KvP6lCx09GfyERhFSyWOZMK+CFO8/kdiCNT9wuQVSn/21c/AAAA//8DAFBLAQItABQA&#10;BgAIAAAAIQC2gziS/gAAAOEBAAATAAAAAAAAAAAAAAAAAAAAAABbQ29udGVudF9UeXBlc10ueG1s&#10;UEsBAi0AFAAGAAgAAAAhADj9If/WAAAAlAEAAAsAAAAAAAAAAAAAAAAALwEAAF9yZWxzLy5yZWxz&#10;UEsBAi0AFAAGAAgAAAAhAMOPUrtgAgAACwUAAA4AAAAAAAAAAAAAAAAALgIAAGRycy9lMm9Eb2Mu&#10;eG1sUEsBAi0AFAAGAAgAAAAhABP0otLbAAAABQEAAA8AAAAAAAAAAAAAAAAAugQAAGRycy9kb3du&#10;cmV2LnhtbFBLBQYAAAAABAAEAPMAAADCBQAAAAA=&#10;" fillcolor="white [3201]" strokecolor="black [3200]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715" w:type="pct"/>
          </w:tcPr>
          <w:p w14:paraId="3C4676E0" w14:textId="7404A44A" w:rsidR="003B7075" w:rsidRDefault="003B7075" w:rsidP="00182870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1FAC82" wp14:editId="2072C47E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151200" cy="97200"/>
                      <wp:effectExtent l="0" t="0" r="20320" b="17145"/>
                      <wp:wrapNone/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9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400B4" id="Retângulo 14" o:spid="_x0000_s1026" style="position:absolute;margin-left:0;margin-top:0;width:11.9pt;height:7.6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TBXYAIAAAsFAAAOAAAAZHJzL2Uyb0RvYy54bWysVMFu2zAMvQ/YPwi6r46DdFuDOEXQosOA&#10;oi2aDj2rspQYk0SNUuJkn7Nf2Y+Vkh2n6Iodhl1kUuQjRfLRs/OdNWyrMDTgKl6ejDhTTkLduFXF&#10;vz1cffjMWYjC1cKAUxXfq8DP5+/fzVo/VWNYg6kVMgriwrT1FV/H6KdFEeRaWRFOwCtHRg1oRSQV&#10;V0WNoqXo1hTj0ehj0QLWHkGqEOj2sjPyeY6vtZLxVuugIjMVp7fFfGI+n9JZzGdiukLh143snyH+&#10;4RVWNI6SDqEuRRRsg80foWwjEQLoeCLBFqB1I1WugaopR6+qWa6FV7kWak7wQ5vC/wsrb7Z3yJqa&#10;ZjfhzAlLM7pX8fcvt9oYYHRJHWp9mJLj0t9hrwUSU7k7jTZ9qRC2y13dD11Vu8gkXZanJU2KM0mm&#10;s09JpCDFEesxxC8KLEtCxZFmllspttchdq4HF8Klt3TZsxT3RqUHGHevNNVB+cYZnRmkLgyyraDZ&#10;19/LPm32TBDdGDOAyrdAJh5AvW+CqcyqATh6C3jMNnjnjODiALSNA/w7WHf+h6q7WlPZT1DvaWwI&#10;HZ+Dl1cNNe9ahHgnkAhM7aaljLd0aANtxaGXOFsD/nzrPvkTr8jKWUsLUfHwYyNQcWa+OmLcWTmZ&#10;pA3KyuSUBskZvrQ8vbS4jb0A6ntJ6+9lFpN/NAdRI9hH2t1Fykom4STlrriMeFAuYreotP1SLRbZ&#10;jbbGi3jtll6m4KmriRwPu0eBvmdQJObdwGF5xPQVkTrfhHSw2ETQTWbZsa99v2njMk/7v0Na6Zd6&#10;9jr+w+bPAAAA//8DAFBLAwQUAAYACAAAACEAU7gz39oAAAADAQAADwAAAGRycy9kb3ducmV2Lnht&#10;bEyPwU7DMBBE70j9B2srcaMOrWhpiFNVCE4gKloOPbrxkkTY68h2k/TvWbjAZaXRjGbfFJvRWdFj&#10;iK0nBbezDARS5U1LtYKPw/PNPYiYNBltPaGCC0bYlJOrQufGD/SO/T7Vgkso5lpBk1KXSxmrBp2O&#10;M98hsffpg9OJZailCXrgcmflPMuW0umW+EOjO3xssPran50Cv2svdhvWb/0rro4vu5QN4/JJqevp&#10;uH0AkXBMf2H4wWd0KJnp5M9korAKeEj6vezNF7zixJm7BciykP/Zy28AAAD//wMAUEsBAi0AFAAG&#10;AAgAAAAhALaDOJL+AAAA4QEAABMAAAAAAAAAAAAAAAAAAAAAAFtDb250ZW50X1R5cGVzXS54bWxQ&#10;SwECLQAUAAYACAAAACEAOP0h/9YAAACUAQAACwAAAAAAAAAAAAAAAAAvAQAAX3JlbHMvLnJlbHNQ&#10;SwECLQAUAAYACAAAACEAptEwV2ACAAALBQAADgAAAAAAAAAAAAAAAAAuAgAAZHJzL2Uyb0RvYy54&#10;bWxQSwECLQAUAAYACAAAACEAU7gz39oAAAADAQAADwAAAAAAAAAAAAAAAAC6BAAAZHJzL2Rvd25y&#10;ZXYueG1sUEsFBgAAAAAEAAQA8wAAAMEFAAAAAA==&#10;" fillcolor="white [3201]" strokecolor="black [3200]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715" w:type="pct"/>
          </w:tcPr>
          <w:p w14:paraId="764B5400" w14:textId="42BBCF73" w:rsidR="003B7075" w:rsidRDefault="003B7075" w:rsidP="00182870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1239C8" wp14:editId="6DE8DDED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151200" cy="97200"/>
                      <wp:effectExtent l="0" t="0" r="20320" b="17145"/>
                      <wp:wrapNone/>
                      <wp:docPr id="15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9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92915" id="Retângulo 15" o:spid="_x0000_s1026" style="position:absolute;margin-left:0;margin-top:0;width:11.9pt;height:7.6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/11YAIAAAsFAAAOAAAAZHJzL2Uyb0RvYy54bWysVMFu2zAMvQ/YPwi6r46LZFuDOkXQosOA&#10;oA3aDj2rspQYk0SNUuJkn7Nf2Y+Vkh2n6Iodhl1kUuQjRfLR5xc7a9hWYWjAVbw8GXGmnIS6cauK&#10;f3u4/vCZsxCFq4UBpyq+V4FfzN6/O2/9VJ3CGkytkFEQF6atr/g6Rj8tiiDXyopwAl45MmpAKyKp&#10;uCpqFC1Ft6Y4HY0+Fi1g7RGkCoFurzojn+X4WisZb7UOKjJTcXpbzCfm8ymdxexcTFco/LqR/TPE&#10;P7zCisZR0iHUlYiCbbD5I5RtJEIAHU8k2AK0bqTKNVA15ehVNfdr4VWuhZoT/NCm8P/CypvtEllT&#10;0+wmnDlhaUZ3Kv7+5VYbA4wuqUOtD1NyvPdL7LVAYip3p9GmLxXCdrmr+6GraheZpMtyUtKkOJNk&#10;OvuURApSHLEeQ/yiwLIkVBxpZrmVYrsIsXM9uBAuvaXLnqW4Nyo9wLg7pakOynea0ZlB6tIg2wqa&#10;ff297NNmzwTRjTEDqHwLZOIB1PsmmMqsGoCjt4DHbIN3zgguDkDbOMC/g3Xnf6i6qzWV/QT1nsaG&#10;0PE5eHndUPMWIsSlQCIwtZuWMt7SoQ20FYde4mwN+POt++RPvCIrZy0tRMXDj41AxZn56ohxZ+V4&#10;nDYoK+MJDZIzfGl5emlxG3sJ1PeS1t/LLCb/aA6iRrCPtLvzlJVMwknKXXEZ8aBcxm5Rafulms+z&#10;G22NF3Hh7r1MwVNXEzkedo8Cfc+gSMy7gcPyiOkrInW+Celgvomgm8yyY1/7ftPGZZ72f4e00i/1&#10;7HX8h82eAQAA//8DAFBLAwQUAAYACAAAACEAU7gz39oAAAADAQAADwAAAGRycy9kb3ducmV2Lnht&#10;bEyPwU7DMBBE70j9B2srcaMOrWhpiFNVCE4gKloOPbrxkkTY68h2k/TvWbjAZaXRjGbfFJvRWdFj&#10;iK0nBbezDARS5U1LtYKPw/PNPYiYNBltPaGCC0bYlJOrQufGD/SO/T7Vgkso5lpBk1KXSxmrBp2O&#10;M98hsffpg9OJZailCXrgcmflPMuW0umW+EOjO3xssPran50Cv2svdhvWb/0rro4vu5QN4/JJqevp&#10;uH0AkXBMf2H4wWd0KJnp5M9korAKeEj6vezNF7zixJm7BciykP/Zy28AAAD//wMAUEsBAi0AFAAG&#10;AAgAAAAhALaDOJL+AAAA4QEAABMAAAAAAAAAAAAAAAAAAAAAAFtDb250ZW50X1R5cGVzXS54bWxQ&#10;SwECLQAUAAYACAAAACEAOP0h/9YAAACUAQAACwAAAAAAAAAAAAAAAAAvAQAAX3JlbHMvLnJlbHNQ&#10;SwECLQAUAAYACAAAACEAsaP9dWACAAALBQAADgAAAAAAAAAAAAAAAAAuAgAAZHJzL2Uyb0RvYy54&#10;bWxQSwECLQAUAAYACAAAACEAU7gz39oAAAADAQAADwAAAAAAAAAAAAAAAAC6BAAAZHJzL2Rvd25y&#10;ZXYueG1sUEsFBgAAAAAEAAQA8wAAAMEFAAAAAA==&#10;" fillcolor="white [3201]" strokecolor="black [3200]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714" w:type="pct"/>
          </w:tcPr>
          <w:p w14:paraId="42E28208" w14:textId="4EE2271E" w:rsidR="003B7075" w:rsidRDefault="003B7075" w:rsidP="00182870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03781F" wp14:editId="1996CA3B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151200" cy="97200"/>
                      <wp:effectExtent l="0" t="0" r="20320" b="17145"/>
                      <wp:wrapNone/>
                      <wp:docPr id="16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9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06F9D" id="Retângulo 16" o:spid="_x0000_s1026" style="position:absolute;margin-left:0;margin-top:0;width:11.9pt;height:7.6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oSYAIAAAsFAAAOAAAAZHJzL2Uyb0RvYy54bWysVMFu2zAMvQ/YPwi6r46LtluNOkXQosOA&#10;oi2aDj2rspQYk0SNUuJkn7Nf2Y+Nkh0n6Iodhl1kUuQjRfLRF5cba9haYWjB1bw8mnCmnISmdYua&#10;f326+fCJsxCFa4QBp2q+VYFfTt+/u+h8pY5hCaZRyCiIC1Xna76M0VdFEeRSWRGOwCtHRg1oRSQV&#10;F0WDoqPo1hTHk8lZ0QE2HkGqEOj2ujfyaY6vtZLxXuugIjM1p7fFfGI+X9JZTC9EtUDhl60cniH+&#10;4RVWtI6SjqGuRRRshe0foWwrEQLoeCTBFqB1K1WugaopJ6+qmS+FV7kWak7wY5vC/wsr79YPyNqG&#10;ZnfGmROWZvSo4q+fbrEywOiSOtT5UJHj3D/goAUSU7kbjTZ9qRC2yV3djl1Vm8gkXZanJU2KM0mm&#10;849JpCDFHusxxM8KLEtCzZFmllsp1rch9q47F8Klt/TZsxS3RqUHGPeoNNVB+Y4zOjNIXRlka0Gz&#10;b76VQ9rsmSC6NWYElW+BTNyBBt8EU5lVI3DyFnCfbfTOGcHFEWhbB/h3sO79d1X3taayX6DZ0tgQ&#10;ej4HL29aat6tCPFBIBGY2k1LGe/p0Aa6msMgcbYE/PHWffInXpGVs44Woubh+0qg4sx8ccS48/Lk&#10;JG1QVk5OaZCc4aHl5dDiVvYKqO8lrb+XWUz+0exEjWCfaXdnKSuZhJOUu+Yy4k65iv2i0vZLNZtl&#10;N9oaL+Ktm3uZgqeuJnI8bZ4F+oFBkZh3B7vlEdUrIvW+Celgtoqg28yyfV+HftPGZZ4Of4e00od6&#10;9tr/w6a/AQAA//8DAFBLAwQUAAYACAAAACEAU7gz39oAAAADAQAADwAAAGRycy9kb3ducmV2Lnht&#10;bEyPwU7DMBBE70j9B2srcaMOrWhpiFNVCE4gKloOPbrxkkTY68h2k/TvWbjAZaXRjGbfFJvRWdFj&#10;iK0nBbezDARS5U1LtYKPw/PNPYiYNBltPaGCC0bYlJOrQufGD/SO/T7Vgkso5lpBk1KXSxmrBp2O&#10;M98hsffpg9OJZailCXrgcmflPMuW0umW+EOjO3xssPran50Cv2svdhvWb/0rro4vu5QN4/JJqevp&#10;uH0AkXBMf2H4wWd0KJnp5M9korAKeEj6vezNF7zixJm7BciykP/Zy28AAAD//wMAUEsBAi0AFAAG&#10;AAgAAAAhALaDOJL+AAAA4QEAABMAAAAAAAAAAAAAAAAAAAAAAFtDb250ZW50X1R5cGVzXS54bWxQ&#10;SwECLQAUAAYACAAAACEAOP0h/9YAAACUAQAACwAAAAAAAAAAAAAAAAAvAQAAX3JlbHMvLnJlbHNQ&#10;SwECLQAUAAYACAAAACEAiDWqEmACAAALBQAADgAAAAAAAAAAAAAAAAAuAgAAZHJzL2Uyb0RvYy54&#10;bWxQSwECLQAUAAYACAAAACEAU7gz39oAAAADAQAADwAAAAAAAAAAAAAAAAC6BAAAZHJzL2Rvd25y&#10;ZXYueG1sUEsFBgAAAAAEAAQA8wAAAMEFAAAAAA==&#10;" fillcolor="white [3201]" strokecolor="black [3200]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714" w:type="pct"/>
          </w:tcPr>
          <w:p w14:paraId="06A33477" w14:textId="53A731F8" w:rsidR="003B7075" w:rsidRDefault="003B7075" w:rsidP="00182870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34D01C" wp14:editId="48D8FA19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151200" cy="97200"/>
                      <wp:effectExtent l="0" t="0" r="20320" b="17145"/>
                      <wp:wrapNone/>
                      <wp:docPr id="17" name="Retâ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9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0E792" id="Retângulo 17" o:spid="_x0000_s1026" style="position:absolute;margin-left:0;margin-top:0;width:11.9pt;height:7.6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2cwYAIAAAsFAAAOAAAAZHJzL2Uyb0RvYy54bWysVMFu2zAMvQ/YPwi6L46LdF2DOkXQosOA&#10;oC3aDj2rspQYk0SNUuJkn7Nf2Y+Nkh2n6IIdhl1kUuQjRfLRF5dba9hGYWjAVbwcjTlTTkLduGXF&#10;vz7dfPjEWYjC1cKAUxXfqcAvZ+/fXbR+qk5gBaZWyCiIC9PWV3wVo58WRZArZUUYgVeOjBrQikgq&#10;LosaRUvRrSlOxuOPRQtYewSpQqDb687IZzm+1krGO62DisxUnN4W84n5fElnMbsQ0yUKv2pk/wzx&#10;D6+wonGUdAh1LaJga2z+CGUbiRBAx5EEW4DWjVS5BqqmHL+p5nElvMq1UHOCH9oU/l9Yebu5R9bU&#10;NLszzpywNKMHFX/9dMu1AUaX1KHWhyk5Pvp77LVAYip3q9GmLxXCtrmru6GrahuZpMvytKRJcSbJ&#10;dH6WRApSHLAeQ/yswLIkVBxpZrmVYrMIsXPduxAuvaXLnqW4Myo9wLgHpakOyneS0ZlB6sog2wia&#10;ff2t7NNmzwTRjTEDqDwGMnEP6n0TTGVWDcDxMeAh2+CdM4KLA9A2DvDvYN3576vuak1lv0C9o7Eh&#10;dHwOXt401LyFCPFeIBGY2k1LGe/o0AbaikMvcbYC/HHsPvkTr8jKWUsLUfHwfS1QcWa+OGLceTmZ&#10;pA3KyuSUBskZvra8vLa4tb0C6ntJ6+9lFpN/NHtRI9hn2t15ykom4STlrriMuFeuYreotP1SzefZ&#10;jbbGi7hwj16m4KmriRxP22eBvmdQJObdwn55xPQNkTrfhHQwX0fQTWbZoa99v2njMk/7v0Na6dd6&#10;9jr8w2a/AQAA//8DAFBLAwQUAAYACAAAACEAU7gz39oAAAADAQAADwAAAGRycy9kb3ducmV2Lnht&#10;bEyPwU7DMBBE70j9B2srcaMOrWhpiFNVCE4gKloOPbrxkkTY68h2k/TvWbjAZaXRjGbfFJvRWdFj&#10;iK0nBbezDARS5U1LtYKPw/PNPYiYNBltPaGCC0bYlJOrQufGD/SO/T7Vgkso5lpBk1KXSxmrBp2O&#10;M98hsffpg9OJZailCXrgcmflPMuW0umW+EOjO3xssPran50Cv2svdhvWb/0rro4vu5QN4/JJqevp&#10;uH0AkXBMf2H4wWd0KJnp5M9korAKeEj6vezNF7zixJm7BciykP/Zy28AAAD//wMAUEsBAi0AFAAG&#10;AAgAAAAhALaDOJL+AAAA4QEAABMAAAAAAAAAAAAAAAAAAAAAAFtDb250ZW50X1R5cGVzXS54bWxQ&#10;SwECLQAUAAYACAAAACEAOP0h/9YAAACUAQAACwAAAAAAAAAAAAAAAAAvAQAAX3JlbHMvLnJlbHNQ&#10;SwECLQAUAAYACAAAACEAn0dnMGACAAALBQAADgAAAAAAAAAAAAAAAAAuAgAAZHJzL2Uyb0RvYy54&#10;bWxQSwECLQAUAAYACAAAACEAU7gz39oAAAADAQAADwAAAAAAAAAAAAAAAAC6BAAAZHJzL2Rvd25y&#10;ZXYueG1sUEsFBgAAAAAEAAQA8wAAAMEFAAAAAA==&#10;" fillcolor="white [3201]" strokecolor="black [3200]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714" w:type="pct"/>
          </w:tcPr>
          <w:p w14:paraId="77F38FA0" w14:textId="1E62041E" w:rsidR="003B7075" w:rsidRDefault="003B7075" w:rsidP="00182870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44B8BC" wp14:editId="46FF618E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151200" cy="97200"/>
                      <wp:effectExtent l="0" t="0" r="20320" b="17145"/>
                      <wp:wrapNone/>
                      <wp:docPr id="18" name="Retâ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9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0CA15" id="Retângulo 18" o:spid="_x0000_s1026" style="position:absolute;margin-left:0;margin-top:0;width:11.9pt;height:7.6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8RYAIAAAsFAAAOAAAAZHJzL2Uyb0RvYy54bWysVMFu2zAMvQ/YPwi6L46LdFuDOkXQosOA&#10;oC3aDj2rspQYk0SNUuJkn7Nf2Y+Vkh2n6IIdhl1kUuQjRfLR5xdba9hGYWjAVbwcjTlTTkLduGXF&#10;vz1ef/jMWYjC1cKAUxXfqcAvZu/fnbd+qk5gBaZWyCiIC9PWV3wVo58WRZArZUUYgVeOjBrQikgq&#10;LosaRUvRrSlOxuOPRQtYewSpQqDbq87IZzm+1krGW62DisxUnN4W84n5fE5nMTsX0yUKv2pk/wzx&#10;D6+wonGUdAh1JaJga2z+CGUbiRBAx5EEW4DWjVS5BqqmHL+p5mElvMq1UHOCH9oU/l9YebO5Q9bU&#10;NDualBOWZnSv4u9fbrk2wOiSOtT6MCXHB3+HvRZITOVuNdr0pULYNnd1N3RVbSOTdFmeljQpziSZ&#10;zj4lkYIUB6zHEL8osCwJFUeaWW6l2CxC7Fz3LoRLb+myZynujEoPMO5eaaqD8p1kdGaQujTINoJm&#10;X38v+7TZM0F0Y8wAKo+BTNyDet8EU5lVA3B8DHjINnjnjODiALSNA/w7WHf++6q7WlPZz1DvaGwI&#10;HZ+Dl9cNNW8hQrwTSASmdtNSxls6tIG24tBLnK0Afx67T/7EK7Jy1tJCVDz8WAtUnJmvjhh3Vk4m&#10;aYOyMjmlQXKGry3Pry1ubS+B+l7S+nuZxeQfzV7UCPaJdneespJJOEm5Ky4j7pXL2C0qbb9U83l2&#10;o63xIi7cg5cpeOpqIsfj9kmg7xkUiXk3sF8eMX1DpM43IR3M1xF0k1l26Gvfb9q4zNP+75BW+rWe&#10;vQ7/sNkLAAAA//8DAFBLAwQUAAYACAAAACEAU7gz39oAAAADAQAADwAAAGRycy9kb3ducmV2Lnht&#10;bEyPwU7DMBBE70j9B2srcaMOrWhpiFNVCE4gKloOPbrxkkTY68h2k/TvWbjAZaXRjGbfFJvRWdFj&#10;iK0nBbezDARS5U1LtYKPw/PNPYiYNBltPaGCC0bYlJOrQufGD/SO/T7Vgkso5lpBk1KXSxmrBp2O&#10;M98hsffpg9OJZailCXrgcmflPMuW0umW+EOjO3xssPran50Cv2svdhvWb/0rro4vu5QN4/JJqevp&#10;uH0AkXBMf2H4wWd0KJnp5M9korAKeEj6vezNF7zixJm7BciykP/Zy28AAAD//wMAUEsBAi0AFAAG&#10;AAgAAAAhALaDOJL+AAAA4QEAABMAAAAAAAAAAAAAAAAAAAAAAFtDb250ZW50X1R5cGVzXS54bWxQ&#10;SwECLQAUAAYACAAAACEAOP0h/9YAAACUAQAACwAAAAAAAAAAAAAAAAAvAQAAX3JlbHMvLnJlbHNQ&#10;SwECLQAUAAYACAAAACEAA48fEWACAAALBQAADgAAAAAAAAAAAAAAAAAuAgAAZHJzL2Uyb0RvYy54&#10;bWxQSwECLQAUAAYACAAAACEAU7gz39oAAAADAQAADwAAAAAAAAAAAAAAAAC6BAAAZHJzL2Rvd25y&#10;ZXYueG1sUEsFBgAAAAAEAAQA8wAAAMEFAAAAAA==&#10;" fillcolor="white [3201]" strokecolor="black [3200]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714" w:type="pct"/>
          </w:tcPr>
          <w:p w14:paraId="0BA96B80" w14:textId="77E332FE" w:rsidR="003B7075" w:rsidRDefault="003B7075" w:rsidP="00182870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284125" wp14:editId="4E4E6192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151200" cy="97200"/>
                      <wp:effectExtent l="0" t="0" r="20320" b="17145"/>
                      <wp:wrapNone/>
                      <wp:docPr id="19" name="Retâ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9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E5416" id="Retângulo 19" o:spid="_x0000_s1026" style="position:absolute;margin-left:0;margin-top:0;width:11.9pt;height:7.6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dIzYAIAAAsFAAAOAAAAZHJzL2Uyb0RvYy54bWysVMFu2zAMvQ/YPwi6r46DdluDOEXQosOA&#10;oi3aDj0rspQYk0SNUuJkn7Nf2Y+Vkh0n6Iodhl1kUuQjRfLR04utNWyjMDTgKl6ejDhTTkLduGXF&#10;vz1df/jMWYjC1cKAUxXfqcAvZu/fTVs/UWNYgakVMgriwqT1FV/F6CdFEeRKWRFOwCtHRg1oRSQV&#10;l0WNoqXo1hTj0ehj0QLWHkGqEOj2qjPyWY6vtZLxTuugIjMVp7fFfGI+F+ksZlMxWaLwq0b2zxD/&#10;8AorGkdJh1BXIgq2xuaPULaRCAF0PJFgC9C6kSrXQNWUo1fVPK6EV7kWak7wQ5vC/wsrbzf3yJqa&#10;ZnfOmROWZvSg4u9fbrk2wOiSOtT6MCHHR3+PvRZITOVuNdr0pULYNnd1N3RVbSOTdFmelTQpziSZ&#10;zj8lkYIUB6zHEL8osCwJFUeaWW6l2NyE2LnuXQiX3tJlz1LcGZUeYNyD0lQH5RtndGaQujTINoJm&#10;X38v+7TZM0F0Y8wAKt8CmbgH9b4JpjKrBuDoLeAh2+CdM4KLA9A2DvDvYN3576vuak1lL6De0dgQ&#10;Oj4HL68bat6NCPFeIBGY2k1LGe/o0AbaikMvcbYC/PnWffInXpGVs5YWouLhx1qg4sx8dcS48/L0&#10;NG1QVk7PaJCc4bFlcWxxa3sJ1PeS1t/LLCb/aPaiRrDPtLvzlJVMwknKXXEZca9cxm5Rafulms+z&#10;G22NF/HGPXqZgqeuJnI8bZ8F+p5BkZh3C/vlEZNXROp8E9LBfB1BN5llh772/aaNyzzt/w5ppY/1&#10;7HX4h81eAAAA//8DAFBLAwQUAAYACAAAACEAU7gz39oAAAADAQAADwAAAGRycy9kb3ducmV2Lnht&#10;bEyPwU7DMBBE70j9B2srcaMOrWhpiFNVCE4gKloOPbrxkkTY68h2k/TvWbjAZaXRjGbfFJvRWdFj&#10;iK0nBbezDARS5U1LtYKPw/PNPYiYNBltPaGCC0bYlJOrQufGD/SO/T7Vgkso5lpBk1KXSxmrBp2O&#10;M98hsffpg9OJZailCXrgcmflPMuW0umW+EOjO3xssPran50Cv2svdhvWb/0rro4vu5QN4/JJqevp&#10;uH0AkXBMf2H4wWd0KJnp5M9korAKeEj6vezNF7zixJm7BciykP/Zy28AAAD//wMAUEsBAi0AFAAG&#10;AAgAAAAhALaDOJL+AAAA4QEAABMAAAAAAAAAAAAAAAAAAAAAAFtDb250ZW50X1R5cGVzXS54bWxQ&#10;SwECLQAUAAYACAAAACEAOP0h/9YAAACUAQAACwAAAAAAAAAAAAAAAAAvAQAAX3JlbHMvLnJlbHNQ&#10;SwECLQAUAAYACAAAACEAFP3SM2ACAAALBQAADgAAAAAAAAAAAAAAAAAuAgAAZHJzL2Uyb0RvYy54&#10;bWxQSwECLQAUAAYACAAAACEAU7gz39oAAAADAQAADwAAAAAAAAAAAAAAAAC6BAAAZHJzL2Rvd25y&#10;ZXYueG1sUEsFBgAAAAAEAAQA8wAAAMEFAAAAAA==&#10;" fillcolor="white [3201]" strokecolor="black [3200]" strokeweight="1pt">
                      <w10:wrap anchory="line"/>
                    </v:rect>
                  </w:pict>
                </mc:Fallback>
              </mc:AlternateContent>
            </w:r>
          </w:p>
        </w:tc>
      </w:tr>
      <w:tr w:rsidR="001B6201" w14:paraId="33B91AEA" w14:textId="7D8DB85B" w:rsidTr="00AB7AB7">
        <w:trPr>
          <w:jc w:val="center"/>
        </w:trPr>
        <w:tc>
          <w:tcPr>
            <w:tcW w:w="715" w:type="pct"/>
          </w:tcPr>
          <w:p w14:paraId="2C193067" w14:textId="77777777" w:rsidR="003B7075" w:rsidRDefault="003B7075" w:rsidP="003B707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B7075">
              <w:rPr>
                <w:rFonts w:ascii="Arial Narrow" w:hAnsi="Arial Narrow" w:cs="Arial"/>
                <w:sz w:val="16"/>
                <w:szCs w:val="16"/>
              </w:rPr>
              <w:t>Erradica</w:t>
            </w:r>
            <w:r>
              <w:rPr>
                <w:rFonts w:ascii="Arial Narrow" w:hAnsi="Arial Narrow" w:cs="Arial"/>
                <w:sz w:val="16"/>
                <w:szCs w:val="16"/>
              </w:rPr>
              <w:t>ção da</w:t>
            </w:r>
          </w:p>
          <w:p w14:paraId="7FA62E83" w14:textId="37383D40" w:rsidR="003B7075" w:rsidRPr="003B7075" w:rsidRDefault="003B7075" w:rsidP="003B707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pobreza</w:t>
            </w:r>
          </w:p>
        </w:tc>
        <w:tc>
          <w:tcPr>
            <w:tcW w:w="715" w:type="pct"/>
          </w:tcPr>
          <w:p w14:paraId="22124A03" w14:textId="77777777" w:rsidR="003B7075" w:rsidRDefault="003B7075" w:rsidP="003B707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Fome zero e </w:t>
            </w:r>
          </w:p>
          <w:p w14:paraId="67EB8E6B" w14:textId="77777777" w:rsidR="003B7075" w:rsidRDefault="003B7075" w:rsidP="003B707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agricultura</w:t>
            </w:r>
          </w:p>
          <w:p w14:paraId="255363DC" w14:textId="75D98211" w:rsidR="003B7075" w:rsidRPr="003B7075" w:rsidRDefault="003B7075" w:rsidP="003B707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sustentável </w:t>
            </w:r>
          </w:p>
        </w:tc>
        <w:tc>
          <w:tcPr>
            <w:tcW w:w="715" w:type="pct"/>
          </w:tcPr>
          <w:p w14:paraId="0B2AA39A" w14:textId="28BB66B6" w:rsidR="003B7075" w:rsidRPr="003B7075" w:rsidRDefault="003B7075" w:rsidP="003B707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Saúde e bem-estar</w:t>
            </w:r>
          </w:p>
        </w:tc>
        <w:tc>
          <w:tcPr>
            <w:tcW w:w="714" w:type="pct"/>
          </w:tcPr>
          <w:p w14:paraId="693A39B5" w14:textId="77777777" w:rsidR="003B7075" w:rsidRDefault="003B7075" w:rsidP="003B707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Educação de</w:t>
            </w:r>
          </w:p>
          <w:p w14:paraId="7DD2F2A7" w14:textId="04AF8590" w:rsidR="003B7075" w:rsidRPr="003B7075" w:rsidRDefault="003B7075" w:rsidP="003B707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qualidade </w:t>
            </w:r>
          </w:p>
        </w:tc>
        <w:tc>
          <w:tcPr>
            <w:tcW w:w="714" w:type="pct"/>
          </w:tcPr>
          <w:p w14:paraId="20B3FB36" w14:textId="5BECCBE4" w:rsidR="003B7075" w:rsidRPr="003B7075" w:rsidRDefault="003B7075" w:rsidP="003B707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Igualdade de gênero </w:t>
            </w:r>
          </w:p>
        </w:tc>
        <w:tc>
          <w:tcPr>
            <w:tcW w:w="714" w:type="pct"/>
          </w:tcPr>
          <w:p w14:paraId="7AC5CB08" w14:textId="77777777" w:rsidR="003B7075" w:rsidRDefault="003B7075" w:rsidP="003B707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Água potável</w:t>
            </w:r>
          </w:p>
          <w:p w14:paraId="26134E70" w14:textId="1E50DE58" w:rsidR="003B7075" w:rsidRPr="003B7075" w:rsidRDefault="003B7075" w:rsidP="003B707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 saneamento</w:t>
            </w:r>
          </w:p>
        </w:tc>
        <w:tc>
          <w:tcPr>
            <w:tcW w:w="714" w:type="pct"/>
          </w:tcPr>
          <w:p w14:paraId="3B780402" w14:textId="77777777" w:rsidR="003B7075" w:rsidRDefault="003B7075" w:rsidP="003B707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Energia acessível</w:t>
            </w:r>
          </w:p>
          <w:p w14:paraId="40E6775D" w14:textId="72933B61" w:rsidR="003B7075" w:rsidRPr="003B7075" w:rsidRDefault="003B7075" w:rsidP="003B707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 limpa</w:t>
            </w:r>
          </w:p>
        </w:tc>
      </w:tr>
      <w:tr w:rsidR="001B6201" w14:paraId="5AF64026" w14:textId="77777777" w:rsidTr="00AB7AB7">
        <w:trPr>
          <w:jc w:val="center"/>
        </w:trPr>
        <w:tc>
          <w:tcPr>
            <w:tcW w:w="715" w:type="pct"/>
          </w:tcPr>
          <w:p w14:paraId="2654D056" w14:textId="77777777" w:rsidR="003B7075" w:rsidRPr="003B7075" w:rsidRDefault="003B7075" w:rsidP="003B707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5" w:type="pct"/>
          </w:tcPr>
          <w:p w14:paraId="1EC92E83" w14:textId="77777777" w:rsidR="003B7075" w:rsidRPr="003B7075" w:rsidRDefault="003B7075" w:rsidP="003B707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5" w:type="pct"/>
          </w:tcPr>
          <w:p w14:paraId="270A2511" w14:textId="77777777" w:rsidR="003B7075" w:rsidRPr="003B7075" w:rsidRDefault="003B7075" w:rsidP="003B707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14:paraId="4B3CCFF9" w14:textId="77777777" w:rsidR="003B7075" w:rsidRPr="003B7075" w:rsidRDefault="003B7075" w:rsidP="003B707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14:paraId="77035247" w14:textId="77777777" w:rsidR="003B7075" w:rsidRPr="003B7075" w:rsidRDefault="003B7075" w:rsidP="003B707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14:paraId="5578714B" w14:textId="77777777" w:rsidR="003B7075" w:rsidRPr="003B7075" w:rsidRDefault="003B7075" w:rsidP="003B707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14:paraId="089F1BB2" w14:textId="77777777" w:rsidR="003B7075" w:rsidRPr="003B7075" w:rsidRDefault="003B7075" w:rsidP="003B707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B6201" w14:paraId="7AD9C48D" w14:textId="77777777" w:rsidTr="00AB7AB7">
        <w:trPr>
          <w:jc w:val="center"/>
        </w:trPr>
        <w:tc>
          <w:tcPr>
            <w:tcW w:w="715" w:type="pct"/>
          </w:tcPr>
          <w:p w14:paraId="5D6A2A85" w14:textId="58F388DD" w:rsidR="003B7075" w:rsidRPr="003B7075" w:rsidRDefault="00A12EB3" w:rsidP="003B707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drawing>
                <wp:inline distT="0" distB="0" distL="0" distR="0" wp14:anchorId="11D66440" wp14:editId="6F5D9F5B">
                  <wp:extent cx="622300" cy="622300"/>
                  <wp:effectExtent l="0" t="0" r="6350" b="6350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8 TRABALHO DECENTE E CRESCIMENTO ECONÔMICO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522" cy="622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</w:tcPr>
          <w:p w14:paraId="4CEE286D" w14:textId="15A4A3A4" w:rsidR="003B7075" w:rsidRPr="003B7075" w:rsidRDefault="00A12EB3" w:rsidP="003B707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drawing>
                <wp:inline distT="0" distB="0" distL="0" distR="0" wp14:anchorId="682691D5" wp14:editId="26F43C66">
                  <wp:extent cx="615950" cy="615950"/>
                  <wp:effectExtent l="0" t="0" r="0" b="0"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9 INDUSTRIA, INOVAÇÃO E INFRAESTRUTURA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165" cy="616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</w:tcPr>
          <w:p w14:paraId="6791BDF4" w14:textId="474F893B" w:rsidR="003B7075" w:rsidRPr="003B7075" w:rsidRDefault="00A12EB3" w:rsidP="003B707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drawing>
                <wp:inline distT="0" distB="0" distL="0" distR="0" wp14:anchorId="51507C91" wp14:editId="096F4B12">
                  <wp:extent cx="622300" cy="622300"/>
                  <wp:effectExtent l="0" t="0" r="6350" b="6350"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10 REDUÇÃO DAS DESIGUALDADES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525" cy="62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</w:tcPr>
          <w:p w14:paraId="5D312A1B" w14:textId="436A3B05" w:rsidR="003B7075" w:rsidRPr="003B7075" w:rsidRDefault="00A12EB3" w:rsidP="003B707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drawing>
                <wp:inline distT="0" distB="0" distL="0" distR="0" wp14:anchorId="5D66F506" wp14:editId="26B4EB60">
                  <wp:extent cx="628650" cy="628650"/>
                  <wp:effectExtent l="0" t="0" r="0" b="0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11 CIDADES E COMUNIDADES SUSTENTÁVEIS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873" cy="628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</w:tcPr>
          <w:p w14:paraId="4229404D" w14:textId="45B4F8DD" w:rsidR="003B7075" w:rsidRPr="003B7075" w:rsidRDefault="00A12EB3" w:rsidP="003B707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drawing>
                <wp:inline distT="0" distB="0" distL="0" distR="0" wp14:anchorId="4ABC1B83" wp14:editId="253E446F">
                  <wp:extent cx="622300" cy="622300"/>
                  <wp:effectExtent l="0" t="0" r="6350" b="6350"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12 CONSUMO E PRODUÇÃO RESPONSÁVEL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523" cy="62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</w:tcPr>
          <w:p w14:paraId="4394926E" w14:textId="4396D77A" w:rsidR="003B7075" w:rsidRPr="003B7075" w:rsidRDefault="00A12EB3" w:rsidP="003B707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drawing>
                <wp:inline distT="0" distB="0" distL="0" distR="0" wp14:anchorId="0CD549D3" wp14:editId="240B6C09">
                  <wp:extent cx="627380" cy="627380"/>
                  <wp:effectExtent l="0" t="0" r="1270" b="1270"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13 AÇÃO CONTRA A MUDANÇA GLOBAL DO CLIMA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6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</w:tcPr>
          <w:p w14:paraId="35C2523D" w14:textId="3E53EE94" w:rsidR="003B7075" w:rsidRPr="003B7075" w:rsidRDefault="00A12EB3" w:rsidP="003B707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drawing>
                <wp:inline distT="0" distB="0" distL="0" distR="0" wp14:anchorId="34F4840D" wp14:editId="663EEBAB">
                  <wp:extent cx="615950" cy="615950"/>
                  <wp:effectExtent l="0" t="0" r="0" b="0"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14 VIDA NA ÁGUA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170" cy="616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201" w14:paraId="69CA987F" w14:textId="647E11CF" w:rsidTr="00AB7AB7">
        <w:trPr>
          <w:jc w:val="center"/>
        </w:trPr>
        <w:tc>
          <w:tcPr>
            <w:tcW w:w="715" w:type="pct"/>
          </w:tcPr>
          <w:p w14:paraId="3533E8BB" w14:textId="137D6871" w:rsidR="00A12EB3" w:rsidRPr="003B7075" w:rsidRDefault="00A12EB3" w:rsidP="00A12E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1C7876" wp14:editId="584636A9">
                      <wp:simplePos x="0" y="0"/>
                      <wp:positionH relativeFrom="column">
                        <wp:posOffset>238760</wp:posOffset>
                      </wp:positionH>
                      <wp:positionV relativeFrom="line">
                        <wp:align>center</wp:align>
                      </wp:positionV>
                      <wp:extent cx="151200" cy="97200"/>
                      <wp:effectExtent l="0" t="0" r="20320" b="17145"/>
                      <wp:wrapNone/>
                      <wp:docPr id="27" name="Retâ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9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0D146" id="Retângulo 27" o:spid="_x0000_s1026" style="position:absolute;margin-left:18.8pt;margin-top:0;width:11.9pt;height: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VvYAIAAAsFAAAOAAAAZHJzL2Uyb0RvYy54bWysVMFu2zAMvQ/YPwi6r46Ddl2DOEWQosOA&#10;oi2aDj2rspQYk0SNUuJkn7Nf2Y+Nkh2n6Iodhl1kSuQjxadHTy931rCtwtCAq3h5MuJMOQl141YV&#10;//p4/eETZyEKVwsDTlV8rwK/nL1/N239RI1hDaZWyCiJC5PWV3wdo58URZBrZUU4Aa8cOTWgFZG2&#10;uCpqFC1lt6YYj0Yfixaw9ghShUCnV52Tz3J+rZWMd1oHFZmpON0t5hXz+pzWYjYVkxUKv25kfw3x&#10;D7ewonFUdEh1JaJgG2z+SGUbiRBAxxMJtgCtG6lyD9RNOXrVzXItvMq9EDnBDzSF/5dW3m7vkTV1&#10;xcfnnDlh6Y0eVPz10602BhgdEkOtDxMKXPp77HeBzNTuTqNNX2qE7TKr+4FVtYtM0mF5VtJLcSbJ&#10;dXGeTEpSHLEeQ/yswLJkVBzpzTKVYnsTYhd6CCFcuktXPVtxb1S6gHEPSlMfVG+c0VlBamGQbQW9&#10;ff2t7MvmyATRjTEDqHwLZOIB1McmmMqqGoCjt4DHakN0rgguDkDbOMC/g3UXf+i66zW1/Qz1np4N&#10;odNz8PK6IfJuRIj3AknARDcNZbyjRRtoKw69xdka8Mdb5ymedEVezloaiIqH7xuBijPzxZHiLsrT&#10;0zRBeXN6Rg/JGb70PL/0uI1dAPFe0vh7mc0UH83B1Aj2iWZ3nqqSSzhJtSsuIx42i9gNKk2/VPN5&#10;DqOp8SLeuKWXKXliNYnjcfck0PcKiqS8WzgMj5i8ElIXm5AO5psIuskqO/La800Tl3Xa/x3SSL/c&#10;56jjP2z2GwAA//8DAFBLAwQUAAYACAAAACEAE/Si0tsAAAAFAQAADwAAAGRycy9kb3ducmV2Lnht&#10;bEyPwU7DMBBE70j8g7VI3KhTCmkJcaoKwQnUisKhRzdekgh7Hdlukv49ywmOq3maeVuuJ2fFgCF2&#10;nhTMZxkIpNqbjhoFnx8vNysQMWky2npCBWeMsK4uL0pdGD/SOw771AguoVhoBW1KfSFlrFt0Os58&#10;j8TZlw9OJz5DI03QI5c7K2+zLJdOd8QLre7xqcX6e39yCvyuO9tNeNgOb7g8vO5SNk75s1LXV9Pm&#10;EUTCKf3B8KvP6lCx09GfyERhFSyWOZMK+CFO8/kdiCNT9wuQVSn/21c/AAAA//8DAFBLAQItABQA&#10;BgAIAAAAIQC2gziS/gAAAOEBAAATAAAAAAAAAAAAAAAAAAAAAABbQ29udGVudF9UeXBlc10ueG1s&#10;UEsBAi0AFAAGAAgAAAAhADj9If/WAAAAlAEAAAsAAAAAAAAAAAAAAAAALwEAAF9yZWxzLy5yZWxz&#10;UEsBAi0AFAAGAAgAAAAhAAGYBW9gAgAACwUAAA4AAAAAAAAAAAAAAAAALgIAAGRycy9lMm9Eb2Mu&#10;eG1sUEsBAi0AFAAGAAgAAAAhABP0otLbAAAABQEAAA8AAAAAAAAAAAAAAAAAugQAAGRycy9kb3du&#10;cmV2LnhtbFBLBQYAAAAABAAEAPMAAADCBQAAAAA=&#10;" fillcolor="white [3201]" strokecolor="black [3200]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715" w:type="pct"/>
          </w:tcPr>
          <w:p w14:paraId="23740B60" w14:textId="18ABCB89" w:rsidR="00A12EB3" w:rsidRPr="003B7075" w:rsidRDefault="00A12EB3" w:rsidP="00A12E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AC0DF4" wp14:editId="10A0128D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151200" cy="97200"/>
                      <wp:effectExtent l="0" t="0" r="20320" b="17145"/>
                      <wp:wrapNone/>
                      <wp:docPr id="28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9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640BF" id="Retângulo 28" o:spid="_x0000_s1026" style="position:absolute;margin-left:0;margin-top:0;width:11.9pt;height:7.65pt;z-index:2516746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1OYAIAAAsFAAAOAAAAZHJzL2Uyb0RvYy54bWysVMFu2zAMvQ/YPwi6r46DdluDOEWQosOA&#10;oi2aDj2rspQYk0SNUuJkn7Nf2Y+Vkh2n6Iodhl1kUuQjRfLR04udNWyrMDTgKl6ejDhTTkLduFXF&#10;vz1cffjMWYjC1cKAUxXfq8AvZu/fTVs/UWNYg6kVMgriwqT1FV/H6CdFEeRaWRFOwCtHRg1oRSQV&#10;V0WNoqXo1hTj0ehj0QLWHkGqEOj2sjPyWY6vtZLxVuugIjMVp7fFfGI+n9JZzKZiskLh143snyH+&#10;4RVWNI6SDqEuRRRsg80foWwjEQLoeCLBFqB1I1WugaopR6+qWa6FV7kWak7wQ5vC/wsrb7Z3yJq6&#10;4mOalBOWZnSv4u9fbrUxwOiSOtT6MCHHpb/DXgskpnJ3Gm36UiFsl7u6H7qqdpFJuizPSpoUZ5JM&#10;55+SSEGKI9ZjiF8UWJaEiiPNLLdSbK9D7FwPLoRLb+myZynujUoPMO5eaaqD8o0zOjNILQyyraDZ&#10;19/LPm32TBDdGDOAyrdAJh5AvW+CqcyqATh6C3jMNnjnjODiALSNA/w7WHf+h6q7WlPZT1DvaWwI&#10;HZ+Dl1cNNe9ahHgnkAhM7aaljLd0aANtxaGXOFsD/nzrPvkTr8jKWUsLUfHwYyNQcWa+OmLceXl6&#10;mjYoK6dnNEjO8KXl6aXFbewCqO8lrb+XWUz+0RxEjWAfaXfnKSuZhJOUu+Iy4kFZxG5Rafulms+z&#10;G22NF/HaLb1MwVNXEzkedo8Cfc+gSMy7gcPyiMkrInW+Celgvomgm8yyY1/7ftPGZZ72f4e00i/1&#10;7HX8h82eAQAA//8DAFBLAwQUAAYACAAAACEAU7gz39oAAAADAQAADwAAAGRycy9kb3ducmV2Lnht&#10;bEyPwU7DMBBE70j9B2srcaMOrWhpiFNVCE4gKloOPbrxkkTY68h2k/TvWbjAZaXRjGbfFJvRWdFj&#10;iK0nBbezDARS5U1LtYKPw/PNPYiYNBltPaGCC0bYlJOrQufGD/SO/T7Vgkso5lpBk1KXSxmrBp2O&#10;M98hsffpg9OJZailCXrgcmflPMuW0umW+EOjO3xssPran50Cv2svdhvWb/0rro4vu5QN4/JJqevp&#10;uH0AkXBMf2H4wWd0KJnp5M9korAKeEj6vezNF7zixJm7BciykP/Zy28AAAD//wMAUEsBAi0AFAAG&#10;AAgAAAAhALaDOJL+AAAA4QEAABMAAAAAAAAAAAAAAAAAAAAAAFtDb250ZW50X1R5cGVzXS54bWxQ&#10;SwECLQAUAAYACAAAACEAOP0h/9YAAACUAQAACwAAAAAAAAAAAAAAAAAvAQAAX3JlbHMvLnJlbHNQ&#10;SwECLQAUAAYACAAAACEAnVB9TmACAAALBQAADgAAAAAAAAAAAAAAAAAuAgAAZHJzL2Uyb0RvYy54&#10;bWxQSwECLQAUAAYACAAAACEAU7gz39oAAAADAQAADwAAAAAAAAAAAAAAAAC6BAAAZHJzL2Rvd25y&#10;ZXYueG1sUEsFBgAAAAAEAAQA8wAAAMEFAAAAAA==&#10;" fillcolor="white [3201]" strokecolor="black [3200]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715" w:type="pct"/>
          </w:tcPr>
          <w:p w14:paraId="35E5399E" w14:textId="67F45495" w:rsidR="00A12EB3" w:rsidRPr="003B7075" w:rsidRDefault="00A12EB3" w:rsidP="00A12E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5DBC29" wp14:editId="5E08372D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151200" cy="97200"/>
                      <wp:effectExtent l="0" t="0" r="20320" b="17145"/>
                      <wp:wrapNone/>
                      <wp:docPr id="2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9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3811F" id="Retângulo 29" o:spid="_x0000_s1026" style="position:absolute;margin-left:0;margin-top:0;width:11.9pt;height:7.65pt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BsYAIAAAsFAAAOAAAAZHJzL2Uyb0RvYy54bWysVMFu2zAMvQ/YPwi6r46DdluCOEXQosOA&#10;oi3aDj0rspQYk0SNUuJkn7Nf2Y+Vkh2n6Iodhl1kSuQjxadHz8531rCtwtCAq3h5MuJMOQl141YV&#10;//Z49eEzZyEKVwsDTlV8rwI/n79/N2v9VI1hDaZWyCiJC9PWV3wdo58WRZBrZUU4Aa8cOTWgFZG2&#10;uCpqFC1lt6YYj0Yfixaw9ghShUCnl52Tz3N+rZWMt1oHFZmpON0t5hXzukxrMZ+J6QqFXzeyv4b4&#10;h1tY0TgqOqS6FFGwDTZ/pLKNRAig44kEW4DWjVS5B+qmHL3q5mEtvMq9EDnBDzSF/5dW3mzvkDV1&#10;xccTzpyw9Eb3Kv7+5VYbA4wOiaHWhykFPvg77HeBzNTuTqNNX2qE7TKr+4FVtYtM0mF5VtJLcSbJ&#10;NfmUTEpSHLEeQ/yiwLJkVBzpzTKVYnsdYhd6CCFcuktXPVtxb1S6gHH3SlMfVG+c0VlB6sIg2wp6&#10;+/p72ZfNkQmiG2MGUPkWyMQDqI9NMJVVNQBHbwGP1YboXBFcHIC2cYB/B+su/tB112tqewn1np4N&#10;odNz8PKqIfKuRYh3AknARDcNZbylRRtoKw69xdka8Odb5ymedEVezloaiIqHHxuBijPz1ZHiJuXp&#10;aZqgvDk9o4fkDF96li89bmMvgHgvafy9zGaKj+ZgagT7RLO7SFXJJZyk2hWXEQ+bi9gNKk2/VItF&#10;DqOp8SJeuwcvU/LEahLH4+5JoO8VFEl5N3AYHjF9JaQuNiEdLDYRdJNVduS155smLuu0/zukkX65&#10;z1HHf9j8GQAA//8DAFBLAwQUAAYACAAAACEAU7gz39oAAAADAQAADwAAAGRycy9kb3ducmV2Lnht&#10;bEyPwU7DMBBE70j9B2srcaMOrWhpiFNVCE4gKloOPbrxkkTY68h2k/TvWbjAZaXRjGbfFJvRWdFj&#10;iK0nBbezDARS5U1LtYKPw/PNPYiYNBltPaGCC0bYlJOrQufGD/SO/T7Vgkso5lpBk1KXSxmrBp2O&#10;M98hsffpg9OJZailCXrgcmflPMuW0umW+EOjO3xssPran50Cv2svdhvWb/0rro4vu5QN4/JJqevp&#10;uH0AkXBMf2H4wWd0KJnp5M9korAKeEj6vezNF7zixJm7BciykP/Zy28AAAD//wMAUEsBAi0AFAAG&#10;AAgAAAAhALaDOJL+AAAA4QEAABMAAAAAAAAAAAAAAAAAAAAAAFtDb250ZW50X1R5cGVzXS54bWxQ&#10;SwECLQAUAAYACAAAACEAOP0h/9YAAACUAQAACwAAAAAAAAAAAAAAAAAvAQAAX3JlbHMvLnJlbHNQ&#10;SwECLQAUAAYACAAAACEAiiKwbGACAAALBQAADgAAAAAAAAAAAAAAAAAuAgAAZHJzL2Uyb0RvYy54&#10;bWxQSwECLQAUAAYACAAAACEAU7gz39oAAAADAQAADwAAAAAAAAAAAAAAAAC6BAAAZHJzL2Rvd25y&#10;ZXYueG1sUEsFBgAAAAAEAAQA8wAAAMEFAAAAAA==&#10;" fillcolor="white [3201]" strokecolor="black [3200]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714" w:type="pct"/>
          </w:tcPr>
          <w:p w14:paraId="35E030C6" w14:textId="7C39A1B8" w:rsidR="00A12EB3" w:rsidRPr="003B7075" w:rsidRDefault="00A12EB3" w:rsidP="00A12E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FE1105" wp14:editId="32DFCC5A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151200" cy="97200"/>
                      <wp:effectExtent l="0" t="0" r="20320" b="17145"/>
                      <wp:wrapNone/>
                      <wp:docPr id="30" name="Retâ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9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68B88" id="Retângulo 30" o:spid="_x0000_s1026" style="position:absolute;margin-left:0;margin-top:0;width:11.9pt;height:7.65pt;z-index:2516766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YAYAIAAAsFAAAOAAAAZHJzL2Uyb0RvYy54bWysVMFu2zAMvQ/YPwi6L467dluDOEXQosOA&#10;oi3aDj2rspQYk0SNUuJkn7Nf2Y+Nkh0n6IIdhl1kSuQjxadHTy821rC1wtCAq3g5GnOmnIS6cYuK&#10;f326fveJsxCFq4UBpyq+VYFfzN6+mbZ+ok5gCaZWyCiJC5PWV3wZo58URZBLZUUYgVeOnBrQikhb&#10;XBQ1ipayW1OcjMcfihaw9ghShUCnV52Tz3J+rZWMd1oHFZmpON0t5hXz+pLWYjYVkwUKv2xkfw3x&#10;D7ewonFUdEh1JaJgK2z+SGUbiRBAx5EEW4DWjVS5B+qmHL/q5nEpvMq9EDnBDzSF/5dW3q7vkTV1&#10;xd8TPU5YeqMHFX/9dIuVAUaHxFDrw4QCH/099rtAZmp3o9GmLzXCNpnV7cCq2kQm6bA8K+mlOJPk&#10;Ov+YTEpS7LEeQ/yswLJkVBzpzTKVYn0TYhe6CyFcuktXPVtxa1S6gHEPSlMfVO8ko7OC1KVBthb0&#10;9vW3si+bIxNEN8YMoPIYyMQdqI9NMJVVNQDHx4D7akN0rgguDkDbOMC/g3UXv+u66zW1/QL1lp4N&#10;odNz8PK6IfJuRIj3AknARDcNZbyjRRtoKw69xdkS8Mex8xRPuiIvZy0NRMXD95VAxZn54khx5+Xp&#10;aZqgvDk9o4fkDA89L4cet7KXQLyXNP5eZjPFR7MzNYJ9ptmdp6rkEk5S7YrLiLvNZewGlaZfqvk8&#10;h9HUeBFv3KOXKXliNYnjafMs0PcKiqS8W9gNj5i8ElIXm5AO5qsIuskq2/Pa800Tl3Xa/x3SSB/u&#10;c9T+Hzb7DQAA//8DAFBLAwQUAAYACAAAACEAU7gz39oAAAADAQAADwAAAGRycy9kb3ducmV2Lnht&#10;bEyPwU7DMBBE70j9B2srcaMOrWhpiFNVCE4gKloOPbrxkkTY68h2k/TvWbjAZaXRjGbfFJvRWdFj&#10;iK0nBbezDARS5U1LtYKPw/PNPYiYNBltPaGCC0bYlJOrQufGD/SO/T7Vgkso5lpBk1KXSxmrBp2O&#10;M98hsffpg9OJZailCXrgcmflPMuW0umW+EOjO3xssPran50Cv2svdhvWb/0rro4vu5QN4/JJqevp&#10;uH0AkXBMf2H4wWd0KJnp5M9korAKeEj6vezNF7zixJm7BciykP/Zy28AAAD//wMAUEsBAi0AFAAG&#10;AAgAAAAhALaDOJL+AAAA4QEAABMAAAAAAAAAAAAAAAAAAAAAAFtDb250ZW50X1R5cGVzXS54bWxQ&#10;SwECLQAUAAYACAAAACEAOP0h/9YAAACUAQAACwAAAAAAAAAAAAAAAAAvAQAAX3JlbHMvLnJlbHNQ&#10;SwECLQAUAAYACAAAACEA0Y6WAGACAAALBQAADgAAAAAAAAAAAAAAAAAuAgAAZHJzL2Uyb0RvYy54&#10;bWxQSwECLQAUAAYACAAAACEAU7gz39oAAAADAQAADwAAAAAAAAAAAAAAAAC6BAAAZHJzL2Rvd25y&#10;ZXYueG1sUEsFBgAAAAAEAAQA8wAAAMEFAAAAAA==&#10;" fillcolor="white [3201]" strokecolor="black [3200]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714" w:type="pct"/>
          </w:tcPr>
          <w:p w14:paraId="74BBF59E" w14:textId="4EAF62E0" w:rsidR="00A12EB3" w:rsidRPr="003B7075" w:rsidRDefault="00A12EB3" w:rsidP="00A12E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70FE79" wp14:editId="3EDF2C4B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151200" cy="97200"/>
                      <wp:effectExtent l="0" t="0" r="20320" b="17145"/>
                      <wp:wrapNone/>
                      <wp:docPr id="31" name="Retâ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9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2F050" id="Retângulo 31" o:spid="_x0000_s1026" style="position:absolute;margin-left:0;margin-top:0;width:11.9pt;height:7.65pt;z-index:2516776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FsiYAIAAAsFAAAOAAAAZHJzL2Uyb0RvYy54bWysVM1uEzEQviPxDpbvZLOlBRplU0WtipCq&#10;tmqLena9drLC9pixk014HF6FF2Ps3WyiEnFAXLxjz3zz+81OLzbWsLXC0ICreDkac6achLpxi4p/&#10;fbp+94mzEIWrhQGnKr5VgV/M3r6Ztn6iTmAJplbIyIkLk9ZXfBmjnxRFkEtlRRiBV46UGtCKSFdc&#10;FDWKlrxbU5yMxx+KFrD2CFKFQK9XnZLPsn+tlYx3WgcVmak45Rbzifl8SWcxm4rJAoVfNrJPQ/xD&#10;FlY0joIOrq5EFGyFzR+ubCMRAug4kmAL0LqRKtdA1ZTjV9U8LoVXuRZqTvBDm8L/cytv1/fImrri&#10;70vOnLA0owcVf/10i5UBRo/UodaHCRk++nvsb4HEVO5Go01fKoRtcle3Q1fVJjJJj+VZSZPiTJLq&#10;/GMSyUmxx3oM8bMCy5JQcaSZ5VaK9U2InenOhHAply56luLWqJSAcQ9KUx0U7ySjM4PUpUG2FjT7&#10;+luuhMJmywTRjTEDqDwGMnEH6m0TTGVWDcDxMeA+2mCdI4KLA9A2DvDvYN3Z76ruak1lv0C9pbEh&#10;dHwOXl431LwbEeK9QCIwtZuWMt7RoQ20FYde4mwJ+OPYe7InXpGWs5YWouLh+0qg4sx8ccS48/L0&#10;NG1Qvpye0SA5w0PNy6HGrewlUN+JVJRdFpN9NDtRI9hn2t15ikoq4STFrriMuLtcxm5Rafulms+z&#10;GW2NF/HGPXqZnKeuJnI8bZ4F+p5BkZh3C7vlEZNXROpsE9LBfBVBN5ll+772/aaNyzzt/w5ppQ/v&#10;2Wr/D5v9BgAA//8DAFBLAwQUAAYACAAAACEAU7gz39oAAAADAQAADwAAAGRycy9kb3ducmV2Lnht&#10;bEyPwU7DMBBE70j9B2srcaMOrWhpiFNVCE4gKloOPbrxkkTY68h2k/TvWbjAZaXRjGbfFJvRWdFj&#10;iK0nBbezDARS5U1LtYKPw/PNPYiYNBltPaGCC0bYlJOrQufGD/SO/T7Vgkso5lpBk1KXSxmrBp2O&#10;M98hsffpg9OJZailCXrgcmflPMuW0umW+EOjO3xssPran50Cv2svdhvWb/0rro4vu5QN4/JJqevp&#10;uH0AkXBMf2H4wWd0KJnp5M9korAKeEj6vezNF7zixJm7BciykP/Zy28AAAD//wMAUEsBAi0AFAAG&#10;AAgAAAAhALaDOJL+AAAA4QEAABMAAAAAAAAAAAAAAAAAAAAAAFtDb250ZW50X1R5cGVzXS54bWxQ&#10;SwECLQAUAAYACAAAACEAOP0h/9YAAACUAQAACwAAAAAAAAAAAAAAAAAvAQAAX3JlbHMvLnJlbHNQ&#10;SwECLQAUAAYACAAAACEAxvxbImACAAALBQAADgAAAAAAAAAAAAAAAAAuAgAAZHJzL2Uyb0RvYy54&#10;bWxQSwECLQAUAAYACAAAACEAU7gz39oAAAADAQAADwAAAAAAAAAAAAAAAAC6BAAAZHJzL2Rvd25y&#10;ZXYueG1sUEsFBgAAAAAEAAQA8wAAAMEFAAAAAA==&#10;" fillcolor="white [3201]" strokecolor="black [3200]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714" w:type="pct"/>
          </w:tcPr>
          <w:p w14:paraId="2F4DEBA5" w14:textId="12B305E7" w:rsidR="00A12EB3" w:rsidRPr="003B7075" w:rsidRDefault="00A12EB3" w:rsidP="00A12E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8F61B6C" wp14:editId="1486FA65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151200" cy="97200"/>
                      <wp:effectExtent l="0" t="0" r="20320" b="17145"/>
                      <wp:wrapNone/>
                      <wp:docPr id="32" name="Retâ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9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AFE6A" id="Retângulo 32" o:spid="_x0000_s1026" style="position:absolute;margin-left:0;margin-top:0;width:11.9pt;height:7.65pt;z-index:2516787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gxFYQIAAAsFAAAOAAAAZHJzL2Uyb0RvYy54bWysVMFu2zAMvQ/YPwi6r46zdluDOkXQosOA&#10;og3aDj0rspQYk0SNUuJkn7Nf2Y+Nkh2n6IIdhl1kSuQjxadHX1xurWEbhaEBV/HyZMSZchLqxi0r&#10;/vXp5t0nzkIUrhYGnKr4TgV+OX375qL1EzWGFZhaIaMkLkxaX/FVjH5SFEGulBXhBLxy5NSAVkTa&#10;4rKoUbSU3ZpiPBp9KFrA2iNIFQKdXndOPs35tVYy3msdVGSm4nS3mFfM6yKtxfRCTJYo/KqR/TXE&#10;P9zCisZR0SHVtYiCrbH5I5VtJEIAHU8k2AK0bqTKPVA35ehVN48r4VXuhcgJfqAp/L+08m4zR9bU&#10;FX8/5swJS2/0oOKvn265NsDokBhqfZhQ4KOfY78LZKZ2txpt+lIjbJtZ3Q2sqm1kkg7Ls5JeijNJ&#10;rvOPyaQkxQHrMcTPCixLRsWR3ixTKTa3IXah+xDCpbt01bMVd0alCxj3oDT1QfXGGZ0VpK4Mso2g&#10;t6+/lX3ZHJkgujFmAJXHQCbuQX1sgqmsqgE4OgY8VBuic0VwcQDaxgH+Hay7+H3XXa+p7QXUO3o2&#10;hE7Pwcubhsi7FSHOBZKAiW4aynhPizbQVhx6i7MV4I9j5ymedEVezloaiIqH72uBijPzxZHizsvT&#10;0zRBeXN6Rg/JGb70LF563NpeAfFe0vh7mc0UH83e1Aj2mWZ3lqqSSzhJtSsuI+43V7EbVJp+qWaz&#10;HEZT40W8dY9epuSJ1SSOp+2zQN8rKJLy7mA/PGLySkhdbEI6mK0j6Car7MBrzzdNXNZp/3dII/1y&#10;n6MO/7DpbwAAAP//AwBQSwMEFAAGAAgAAAAhAFO4M9/aAAAAAwEAAA8AAABkcnMvZG93bnJldi54&#10;bWxMj8FOwzAQRO9I/QdrK3GjDq1oaYhTVQhOICpaDj268ZJE2OvIdpP071m4wGWl0Yxm3xSb0VnR&#10;Y4itJwW3swwEUuVNS7WCj8PzzT2ImDQZbT2hggtG2JSTq0Lnxg/0jv0+1YJLKOZaQZNSl0sZqwad&#10;jjPfIbH36YPTiWWopQl64HJn5TzLltLplvhDozt8bLD62p+dAr9rL3Yb1m/9K66OL7uUDePySanr&#10;6bh9AJFwTH9h+MFndCiZ6eTPZKKwCnhI+r3szRe84sSZuwXIspD/2ctvAAAA//8DAFBLAQItABQA&#10;BgAIAAAAIQC2gziS/gAAAOEBAAATAAAAAAAAAAAAAAAAAAAAAABbQ29udGVudF9UeXBlc10ueG1s&#10;UEsBAi0AFAAGAAgAAAAhADj9If/WAAAAlAEAAAsAAAAAAAAAAAAAAAAALwEAAF9yZWxzLy5yZWxz&#10;UEsBAi0AFAAGAAgAAAAhAP9qDEVhAgAACwUAAA4AAAAAAAAAAAAAAAAALgIAAGRycy9lMm9Eb2Mu&#10;eG1sUEsBAi0AFAAGAAgAAAAhAFO4M9/aAAAAAwEAAA8AAAAAAAAAAAAAAAAAuwQAAGRycy9kb3du&#10;cmV2LnhtbFBLBQYAAAAABAAEAPMAAADCBQAAAAA=&#10;" fillcolor="white [3201]" strokecolor="black [3200]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714" w:type="pct"/>
          </w:tcPr>
          <w:p w14:paraId="537E2909" w14:textId="1940A76C" w:rsidR="00A12EB3" w:rsidRPr="003B7075" w:rsidRDefault="00A12EB3" w:rsidP="00A12E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0638C96" wp14:editId="661532BA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151200" cy="97200"/>
                      <wp:effectExtent l="0" t="0" r="20320" b="17145"/>
                      <wp:wrapNone/>
                      <wp:docPr id="33" name="Retâ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9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8CA50" id="Retângulo 33" o:spid="_x0000_s1026" style="position:absolute;margin-left:0;margin-top:0;width:11.9pt;height:7.65pt;z-index:2516797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FnYQIAAAsFAAAOAAAAZHJzL2Uyb0RvYy54bWysVM1u2zAMvg/YOwi6r477s61BnSJo0WFA&#10;0QZth54VWUqMSaJGKXGyx9mr9MVGyY4TdMUOwy4yJfIjxU8ffXG5sYatFYYGXMXLoxFnykmoG7eo&#10;+Lenmw+fOQtRuFoYcKriWxX45eT9u4vWj9UxLMHUChklcWHc+oovY/TjoghyqawIR+CVI6cGtCLS&#10;FhdFjaKl7NYUx6PRx6IFrD2CVCHQ6XXn5JOcX2sl473WQUVmKk53i3nFvM7TWkwuxHiBwi8b2V9D&#10;/MMtrGgcFR1SXYso2AqbP1LZRiIE0PFIgi1A60aq3AN1U45edfO4FF7lXoic4Aeawv9LK+/WM2RN&#10;XfGTE86csPRGDyq+/HKLlQFGh8RQ68OYAh/9DPtdIDO1u9Fo05caYZvM6nZgVW0ik3RYnpX0UpxJ&#10;cp1/SiYlKfZYjyF+UWBZMiqO9GaZSrG+DbEL3YUQLt2lq56tuDUqXcC4B6WpD6p3nNFZQerKIFsL&#10;evv6e9mXzZEJohtjBlD5FsjEHaiPTTCVVTUAR28B99WG6FwRXByAtnGAfwfrLn7XdddransO9Zae&#10;DaHTc/DypiHybkWIM4EkYKKbhjLe06INtBWH3uJsCfjzrfMUT7oiL2ctDUTFw4+VQMWZ+epIcefl&#10;6WmaoLw5PaOH5AwPPfNDj1vZKyDeSxp/L7OZ4qPZmRrBPtPsTlNVcgknqXbFZcTd5ip2g0rTL9V0&#10;msNoaryIt+7Ry5Q8sZrE8bR5Fuh7BUVS3h3shkeMXwmpi01IB9NVBN1kle157fmmics67f8OaaQP&#10;9zlq/w+b/AYAAP//AwBQSwMEFAAGAAgAAAAhAFO4M9/aAAAAAwEAAA8AAABkcnMvZG93bnJldi54&#10;bWxMj8FOwzAQRO9I/QdrK3GjDq1oaYhTVQhOICpaDj268ZJE2OvIdpP071m4wGWl0Yxm3xSb0VnR&#10;Y4itJwW3swwEUuVNS7WCj8PzzT2ImDQZbT2hggtG2JSTq0Lnxg/0jv0+1YJLKOZaQZNSl0sZqwad&#10;jjPfIbH36YPTiWWopQl64HJn5TzLltLplvhDozt8bLD62p+dAr9rL3Yb1m/9K66OL7uUDePySanr&#10;6bh9AJFwTH9h+MFndCiZ6eTPZKKwCnhI+r3szRe84sSZuwXIspD/2ctvAAAA//8DAFBLAQItABQA&#10;BgAIAAAAIQC2gziS/gAAAOEBAAATAAAAAAAAAAAAAAAAAAAAAABbQ29udGVudF9UeXBlc10ueG1s&#10;UEsBAi0AFAAGAAgAAAAhADj9If/WAAAAlAEAAAsAAAAAAAAAAAAAAAAALwEAAF9yZWxzLy5yZWxz&#10;UEsBAi0AFAAGAAgAAAAhAOgYwWdhAgAACwUAAA4AAAAAAAAAAAAAAAAALgIAAGRycy9lMm9Eb2Mu&#10;eG1sUEsBAi0AFAAGAAgAAAAhAFO4M9/aAAAAAwEAAA8AAAAAAAAAAAAAAAAAuwQAAGRycy9kb3du&#10;cmV2LnhtbFBLBQYAAAAABAAEAPMAAADCBQAAAAA=&#10;" fillcolor="white [3201]" strokecolor="black [3200]" strokeweight="1pt">
                      <w10:wrap anchory="line"/>
                    </v:rect>
                  </w:pict>
                </mc:Fallback>
              </mc:AlternateContent>
            </w:r>
          </w:p>
        </w:tc>
      </w:tr>
      <w:tr w:rsidR="001B6201" w14:paraId="20474A63" w14:textId="77777777" w:rsidTr="00AB7AB7">
        <w:trPr>
          <w:jc w:val="center"/>
        </w:trPr>
        <w:tc>
          <w:tcPr>
            <w:tcW w:w="715" w:type="pct"/>
          </w:tcPr>
          <w:p w14:paraId="6CEA3FEC" w14:textId="5311BD21" w:rsidR="00A12EB3" w:rsidRPr="003B7075" w:rsidRDefault="00A12EB3" w:rsidP="00A12E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Trabalho </w:t>
            </w:r>
            <w:r w:rsidRPr="0001514E">
              <w:rPr>
                <w:rFonts w:ascii="Arial Narrow" w:hAnsi="Arial Narrow" w:cs="Arial"/>
                <w:sz w:val="16"/>
                <w:szCs w:val="16"/>
              </w:rPr>
              <w:t>decente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e crescimento econômico</w:t>
            </w:r>
          </w:p>
        </w:tc>
        <w:tc>
          <w:tcPr>
            <w:tcW w:w="715" w:type="pct"/>
          </w:tcPr>
          <w:p w14:paraId="71A329DB" w14:textId="292FEA76" w:rsidR="00A12EB3" w:rsidRPr="003B7075" w:rsidRDefault="00A12EB3" w:rsidP="00A12E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Indústria, inovação e infraestrutura</w:t>
            </w:r>
          </w:p>
        </w:tc>
        <w:tc>
          <w:tcPr>
            <w:tcW w:w="715" w:type="pct"/>
          </w:tcPr>
          <w:p w14:paraId="1B89B0C5" w14:textId="5CEB4D2A" w:rsidR="00A12EB3" w:rsidRPr="003B7075" w:rsidRDefault="00A12EB3" w:rsidP="00A12E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Redução das desigualdades</w:t>
            </w:r>
          </w:p>
        </w:tc>
        <w:tc>
          <w:tcPr>
            <w:tcW w:w="714" w:type="pct"/>
          </w:tcPr>
          <w:p w14:paraId="0C4F32F0" w14:textId="4272801B" w:rsidR="00A12EB3" w:rsidRPr="003B7075" w:rsidRDefault="00A12EB3" w:rsidP="00A12E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Cidades e comunidades sustentáveis</w:t>
            </w:r>
          </w:p>
        </w:tc>
        <w:tc>
          <w:tcPr>
            <w:tcW w:w="714" w:type="pct"/>
          </w:tcPr>
          <w:p w14:paraId="5561CB99" w14:textId="3F1385BF" w:rsidR="00A12EB3" w:rsidRPr="003B7075" w:rsidRDefault="00A12EB3" w:rsidP="00A12E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Consumo e produção responsáveis</w:t>
            </w:r>
          </w:p>
        </w:tc>
        <w:tc>
          <w:tcPr>
            <w:tcW w:w="714" w:type="pct"/>
          </w:tcPr>
          <w:p w14:paraId="23CC7F15" w14:textId="41292C3D" w:rsidR="00A12EB3" w:rsidRPr="003B7075" w:rsidRDefault="00A12EB3" w:rsidP="00A12E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Ação contra a mudança global do clima</w:t>
            </w:r>
          </w:p>
        </w:tc>
        <w:tc>
          <w:tcPr>
            <w:tcW w:w="714" w:type="pct"/>
          </w:tcPr>
          <w:p w14:paraId="7733FB94" w14:textId="4D0E5C09" w:rsidR="00A12EB3" w:rsidRPr="003B7075" w:rsidRDefault="00A12EB3" w:rsidP="00A12E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Vida na água</w:t>
            </w:r>
          </w:p>
        </w:tc>
      </w:tr>
      <w:tr w:rsidR="00AB7AB7" w14:paraId="400F5981" w14:textId="77777777" w:rsidTr="00AB7AB7">
        <w:trPr>
          <w:jc w:val="center"/>
        </w:trPr>
        <w:tc>
          <w:tcPr>
            <w:tcW w:w="715" w:type="pct"/>
          </w:tcPr>
          <w:p w14:paraId="71BCAE18" w14:textId="77777777" w:rsidR="00A12EB3" w:rsidRDefault="00A12EB3" w:rsidP="00A12E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5" w:type="pct"/>
          </w:tcPr>
          <w:p w14:paraId="6E6FB239" w14:textId="77777777" w:rsidR="00A12EB3" w:rsidRDefault="00A12EB3" w:rsidP="00A12E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5" w:type="pct"/>
          </w:tcPr>
          <w:p w14:paraId="4E1516F0" w14:textId="77777777" w:rsidR="00A12EB3" w:rsidRDefault="00A12EB3" w:rsidP="00A12E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14:paraId="1A1DD420" w14:textId="77777777" w:rsidR="00A12EB3" w:rsidRDefault="00A12EB3" w:rsidP="00A12E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14:paraId="055F886D" w14:textId="77777777" w:rsidR="00A12EB3" w:rsidRDefault="00A12EB3" w:rsidP="00A12E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14:paraId="3D0164EF" w14:textId="77777777" w:rsidR="00A12EB3" w:rsidRDefault="00A12EB3" w:rsidP="00A12E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14:paraId="798A0C86" w14:textId="77777777" w:rsidR="00A12EB3" w:rsidRDefault="00A12EB3" w:rsidP="00A12E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B7AB7" w14:paraId="33B3D3D1" w14:textId="77777777" w:rsidTr="00AB7AB7">
        <w:trPr>
          <w:jc w:val="center"/>
        </w:trPr>
        <w:tc>
          <w:tcPr>
            <w:tcW w:w="715" w:type="pct"/>
          </w:tcPr>
          <w:p w14:paraId="75690EA1" w14:textId="7FB85E18" w:rsidR="00A12EB3" w:rsidRDefault="001B6201" w:rsidP="00A12E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drawing>
                <wp:inline distT="0" distB="0" distL="0" distR="0" wp14:anchorId="5EFEC30A" wp14:editId="0C861D58">
                  <wp:extent cx="641350" cy="641350"/>
                  <wp:effectExtent l="0" t="0" r="6350" b="6350"/>
                  <wp:docPr id="66" name="Imagem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15 VIDA TERRESTRE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82" cy="641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</w:tcPr>
          <w:p w14:paraId="5A63345E" w14:textId="46F172E4" w:rsidR="00A12EB3" w:rsidRDefault="001B6201" w:rsidP="00A12E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drawing>
                <wp:inline distT="0" distB="0" distL="0" distR="0" wp14:anchorId="37D17B38" wp14:editId="7B0EABCC">
                  <wp:extent cx="647700" cy="647700"/>
                  <wp:effectExtent l="0" t="0" r="0" b="0"/>
                  <wp:docPr id="67" name="Imagem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16 PAZ, JUSTIÇA E INSTITUIÇÕES EFICAZES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36" cy="647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</w:tcPr>
          <w:p w14:paraId="2ADCF110" w14:textId="78174A7F" w:rsidR="00A12EB3" w:rsidRDefault="001B6201" w:rsidP="00A12E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drawing>
                <wp:inline distT="0" distB="0" distL="0" distR="0" wp14:anchorId="3091D6DC" wp14:editId="7609D009">
                  <wp:extent cx="647700" cy="647700"/>
                  <wp:effectExtent l="0" t="0" r="0" b="0"/>
                  <wp:docPr id="68" name="Imagem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17 PARCERIAS E MEIOS DE IMPLEMENTAÇÃO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33" cy="647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</w:tcPr>
          <w:p w14:paraId="7918B067" w14:textId="77777777" w:rsidR="00A12EB3" w:rsidRDefault="00A12EB3" w:rsidP="00A12E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14:paraId="43344519" w14:textId="77777777" w:rsidR="00A12EB3" w:rsidRDefault="00A12EB3" w:rsidP="00A12E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14:paraId="474B964A" w14:textId="77777777" w:rsidR="00A12EB3" w:rsidRDefault="00A12EB3" w:rsidP="00A12E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14:paraId="39D1764A" w14:textId="77777777" w:rsidR="00A12EB3" w:rsidRDefault="00A12EB3" w:rsidP="00A12E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B6201" w14:paraId="43B501E8" w14:textId="77777777" w:rsidTr="00AB7AB7">
        <w:trPr>
          <w:jc w:val="center"/>
        </w:trPr>
        <w:tc>
          <w:tcPr>
            <w:tcW w:w="715" w:type="pct"/>
          </w:tcPr>
          <w:p w14:paraId="43199CAD" w14:textId="2594B759" w:rsidR="001B6201" w:rsidRDefault="001B6201" w:rsidP="001B62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4AA51A" wp14:editId="2BACB322">
                      <wp:simplePos x="0" y="0"/>
                      <wp:positionH relativeFrom="column">
                        <wp:posOffset>238760</wp:posOffset>
                      </wp:positionH>
                      <wp:positionV relativeFrom="line">
                        <wp:align>center</wp:align>
                      </wp:positionV>
                      <wp:extent cx="151200" cy="97200"/>
                      <wp:effectExtent l="0" t="0" r="20320" b="17145"/>
                      <wp:wrapNone/>
                      <wp:docPr id="69" name="Retângul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9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FB27E" id="Retângulo 69" o:spid="_x0000_s1026" style="position:absolute;margin-left:18.8pt;margin-top:0;width:11.9pt;height: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YOYQIAAAsFAAAOAAAAZHJzL2Uyb0RvYy54bWysVMFu2zAMvQ/YPwi6r46LtluCOkXQosOA&#10;oA2aDj2rspQYk0SNUuJkn7Nf2Y+Nkh2n6Iodhl1kSuQjxadHX17trGFbhaEBV/HyZMSZchLqxq0q&#10;/vXx9sMnzkIUrhYGnKr4XgV+NX3/7rL1E3UKazC1QkZJXJi0vuLrGP2kKIJcKyvCCXjlyKkBrYi0&#10;xVVRo2gpuzXF6Wh0UbSAtUeQKgQ6vemcfJrza61kvNc6qMhMxeluMa+Y1+e0FtNLMVmh8OtG9tcQ&#10;/3ALKxpHRYdUNyIKtsHmj1S2kQgBdDyRYAvQupEq90DdlKNX3SzXwqvcC5ET/EBT+H9p5d12gayp&#10;K34x5swJS2/0oOKvn261McDokBhqfZhQ4NIvsN8FMlO7O402fakRtsus7gdW1S4ySYfleUkvxZkk&#10;1/hjMilJccR6DPGzAsuSUXGkN8tUiu08xC70EEK4dJeuerbi3qh0AeMelKY+qN5pRmcFqWuDbCvo&#10;7etvZV82RyaIbowZQOVbIBMPoD42wVRW1QAcvQU8Vhuic0VwcQDaxgH+Hay7+EPXXa+p7Weo9/Rs&#10;CJ2eg5e3DZE3FyEuBJKAiW4aynhPizbQVhx6i7M14I+3zlM86Yq8nLU0EBUP3zcCFWfmiyPFjcuz&#10;szRBeXN2Tg/JGb70PL/0uI29BuK9pPH3MpspPpqDqRHsE83uLFUll3CSaldcRjxsrmM3qDT9Us1m&#10;OYymxos4d0svU/LEahLH4+5JoO8VFEl5d3AYHjF5JaQuNiEdzDYRdJNVduS155smLuu0/zukkX65&#10;z1HHf9j0NwAAAP//AwBQSwMEFAAGAAgAAAAhABP0otLbAAAABQEAAA8AAABkcnMvZG93bnJldi54&#10;bWxMj8FOwzAQRO9I/IO1SNyoUwppCXGqCsEJ1IrCoUc3XpIIex3ZbpL+PcsJjqt5mnlbridnxYAh&#10;dp4UzGcZCKTam44aBZ8fLzcrEDFpMtp6QgVnjLCuLi9KXRg/0jsO+9QILqFYaAVtSn0hZaxbdDrO&#10;fI/E2ZcPTic+QyNN0COXOytvsyyXTnfEC63u8anF+nt/cgr8rjvbTXjYDm+4PLzuUjZO+bNS11fT&#10;5hFEwin9wfCrz+pQsdPRn8hEYRUsljmTCvghTvP5HYgjU/cLkFUp/9tXPwAAAP//AwBQSwECLQAU&#10;AAYACAAAACEAtoM4kv4AAADhAQAAEwAAAAAAAAAAAAAAAAAAAAAAW0NvbnRlbnRfVHlwZXNdLnht&#10;bFBLAQItABQABgAIAAAAIQA4/SH/1gAAAJQBAAALAAAAAAAAAAAAAAAAAC8BAABfcmVscy8ucmVs&#10;c1BLAQItABQABgAIAAAAIQCdCuYOYQIAAAsFAAAOAAAAAAAAAAAAAAAAAC4CAABkcnMvZTJvRG9j&#10;LnhtbFBLAQItABQABgAIAAAAIQAT9KLS2wAAAAUBAAAPAAAAAAAAAAAAAAAAALsEAABkcnMvZG93&#10;bnJldi54bWxQSwUGAAAAAAQABADzAAAAwwUAAAAA&#10;" fillcolor="white [3201]" strokecolor="black [3200]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715" w:type="pct"/>
          </w:tcPr>
          <w:p w14:paraId="489C77A2" w14:textId="1B60ED48" w:rsidR="001B6201" w:rsidRDefault="001B6201" w:rsidP="001B62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07B9308" wp14:editId="4FC49CBB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151200" cy="97200"/>
                      <wp:effectExtent l="0" t="0" r="20320" b="17145"/>
                      <wp:wrapNone/>
                      <wp:docPr id="70" name="Retângul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9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69866" id="Retângulo 70" o:spid="_x0000_s1026" style="position:absolute;margin-left:0;margin-top:0;width:11.9pt;height:7.65pt;z-index:2516828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BiYAIAAAsFAAAOAAAAZHJzL2Uyb0RvYy54bWysVMFu2zAMvQ/YPwi6L46LdF2DOkXQosOA&#10;oC3aDj2rspQYk0SNUuJkn7Nf2Y+Nkh2n6IIdhl1kSuQjxadHX1xurWEbhaEBV/FyNOZMOQl145YV&#10;//p08+ETZyEKVwsDTlV8pwK/nL1/d9H6qTqBFZhaIaMkLkxbX/FVjH5aFEGulBVhBF45cmpAKyJt&#10;cVnUKFrKbk1xMh5/LFrA2iNIFQKdXndOPsv5tVYy3mkdVGSm4nS3mFfM60tai9mFmC5R+FUj+2uI&#10;f7iFFY2jokOqaxEFW2PzRyrbSIQAOo4k2AK0bqTKPVA35fhNN48r4VXuhcgJfqAp/L+08nZzj6yp&#10;K35G9Dhh6Y0eVPz10y3XBhgdEkOtD1MKfPT32O8CmandrUabvtQI22ZWdwOrahuZpMPytKSX4kyS&#10;6/wsmZSkOGA9hvhZgWXJqDjSm2UqxWYRYhe6DyFcuktXPVtxZ1S6gHEPSlMfVO8ko7OC1JVBthH0&#10;9vW3si+bIxNEN8YMoPIYyMQ9qI9NMJVVNQDHx4CHakN0rgguDkDbOMC/g3UXv++66zW1/QL1jp4N&#10;odNz8PKmIfIWIsR7gSRgopuGMt7Rog20FYfe4mwF+OPYeYonXZGXs5YGouLh+1qg4sx8caS483Iy&#10;SROUN5NTekjO8LXn5bXHre0VEO8ljb+X2Uzx0exNjWCfaXbnqSq5hJNUu+Iy4n5zFbtBpemXaj7P&#10;YTQ1XsSFe/QyJU+sJnE8bZ8F+l5BkZR3C/vhEdM3QupiE9LBfB1BN1llB157vmnisk77v0Ma6df7&#10;HHX4h81+AwAA//8DAFBLAwQUAAYACAAAACEAU7gz39oAAAADAQAADwAAAGRycy9kb3ducmV2Lnht&#10;bEyPwU7DMBBE70j9B2srcaMOrWhpiFNVCE4gKloOPbrxkkTY68h2k/TvWbjAZaXRjGbfFJvRWdFj&#10;iK0nBbezDARS5U1LtYKPw/PNPYiYNBltPaGCC0bYlJOrQufGD/SO/T7Vgkso5lpBk1KXSxmrBp2O&#10;M98hsffpg9OJZailCXrgcmflPMuW0umW+EOjO3xssPran50Cv2svdhvWb/0rro4vu5QN4/JJqevp&#10;uH0AkXBMf2H4wWd0KJnp5M9korAKeEj6vezNF7zixJm7BciykP/Zy28AAAD//wMAUEsBAi0AFAAG&#10;AAgAAAAhALaDOJL+AAAA4QEAABMAAAAAAAAAAAAAAAAAAAAAAFtDb250ZW50X1R5cGVzXS54bWxQ&#10;SwECLQAUAAYACAAAACEAOP0h/9YAAACUAQAACwAAAAAAAAAAAAAAAAAvAQAAX3JlbHMvLnJlbHNQ&#10;SwECLQAUAAYACAAAACEAxqbAYmACAAALBQAADgAAAAAAAAAAAAAAAAAuAgAAZHJzL2Uyb0RvYy54&#10;bWxQSwECLQAUAAYACAAAACEAU7gz39oAAAADAQAADwAAAAAAAAAAAAAAAAC6BAAAZHJzL2Rvd25y&#10;ZXYueG1sUEsFBgAAAAAEAAQA8wAAAMEFAAAAAA==&#10;" fillcolor="white [3201]" strokecolor="black [3200]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715" w:type="pct"/>
          </w:tcPr>
          <w:p w14:paraId="35A66A14" w14:textId="44BD9178" w:rsidR="001B6201" w:rsidRDefault="001B6201" w:rsidP="001B62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8272C6" wp14:editId="2279E907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151200" cy="97200"/>
                      <wp:effectExtent l="0" t="0" r="20320" b="17145"/>
                      <wp:wrapNone/>
                      <wp:docPr id="71" name="Retângul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9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520B3" id="Retângulo 71" o:spid="_x0000_s1026" style="position:absolute;margin-left:0;margin-top:0;width:11.9pt;height:7.65pt;z-index:2516838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A1AYAIAAAsFAAAOAAAAZHJzL2Uyb0RvYy54bWysVM1u2zAMvg/YOwi6L46LdF2DOkXQosOA&#10;oC3aDj2rspQYk0SNUuJkj7NX2YuNkh2n6IIdhl1kSuTH34++uNxawzYKQwOu4uVozJlyEurGLSv+&#10;9enmwyfOQhSuFgacqvhOBX45e//uovVTdQIrMLVCRk5cmLa+4qsY/bQoglwpK8IIvHKk1IBWRLri&#10;sqhRtOTdmuJkPP5YtIC1R5AqBHq97pR8lv1rrWS80zqoyEzFKbeYT8znSzqL2YWYLlH4VSP7NMQ/&#10;ZGFF4yjo4OpaRMHW2PzhyjYSIYCOIwm2AK0bqXINVE05flPN40p4lWuh5gQ/tCn8P7fydnOPrKkr&#10;flZy5oSlGT2o+OunW64NMHqkDrU+TMnw0d9jfwskpnK3Gm36UiFsm7u6G7qqtpFJeixPS5oUZ5JU&#10;52dJJCfFAesxxM8KLEtCxZFmllspNosQO9O9CeFSLl30LMWdUSkB4x6Upjoo3klGZwapK4NsI2j2&#10;9bdcCYXNlgmiG2MGUHkMZOIe1NsmmMqsGoDjY8BDtME6RwQXB6BtHODfwbqz31fd1ZrKfoF6R2ND&#10;6PgcvLxpqHkLEeK9QCIwtZuWMt7RoQ20FYde4mwF+OPYe7InXpGWs5YWouLh+1qg4sx8ccS483Iy&#10;SRuUL5NTGiRn+Frz8lrj1vYKqO9EKsoui8k+mr2oEewz7e48RSWVcJJiV1xG3F+uYreotP1SzefZ&#10;jLbGi7hwj14m56mriRxP22eBvmdQJObdwn55xPQNkTrbhHQwX0fQTWbZoa99v2njMk/7v0Na6df3&#10;bHX4h81+AwAA//8DAFBLAwQUAAYACAAAACEAU7gz39oAAAADAQAADwAAAGRycy9kb3ducmV2Lnht&#10;bEyPwU7DMBBE70j9B2srcaMOrWhpiFNVCE4gKloOPbrxkkTY68h2k/TvWbjAZaXRjGbfFJvRWdFj&#10;iK0nBbezDARS5U1LtYKPw/PNPYiYNBltPaGCC0bYlJOrQufGD/SO/T7Vgkso5lpBk1KXSxmrBp2O&#10;M98hsffpg9OJZailCXrgcmflPMuW0umW+EOjO3xssPran50Cv2svdhvWb/0rro4vu5QN4/JJqevp&#10;uH0AkXBMf2H4wWd0KJnp5M9korAKeEj6vezNF7zixJm7BciykP/Zy28AAAD//wMAUEsBAi0AFAAG&#10;AAgAAAAhALaDOJL+AAAA4QEAABMAAAAAAAAAAAAAAAAAAAAAAFtDb250ZW50X1R5cGVzXS54bWxQ&#10;SwECLQAUAAYACAAAACEAOP0h/9YAAACUAQAACwAAAAAAAAAAAAAAAAAvAQAAX3JlbHMvLnJlbHNQ&#10;SwECLQAUAAYACAAAACEA0dQNQGACAAALBQAADgAAAAAAAAAAAAAAAAAuAgAAZHJzL2Uyb0RvYy54&#10;bWxQSwECLQAUAAYACAAAACEAU7gz39oAAAADAQAADwAAAAAAAAAAAAAAAAC6BAAAZHJzL2Rvd25y&#10;ZXYueG1sUEsFBgAAAAAEAAQA8wAAAMEFAAAAAA==&#10;" fillcolor="white [3201]" strokecolor="black [3200]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714" w:type="pct"/>
          </w:tcPr>
          <w:p w14:paraId="4C404E24" w14:textId="49B91CA5" w:rsidR="001B6201" w:rsidRDefault="001B6201" w:rsidP="001B62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14:paraId="5A02A2DA" w14:textId="5D8CC94B" w:rsidR="001B6201" w:rsidRDefault="001B6201" w:rsidP="001B62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14:paraId="322E74FD" w14:textId="7D133CE6" w:rsidR="001B6201" w:rsidRDefault="001B6201" w:rsidP="001B62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14:paraId="3B4AE80D" w14:textId="66145104" w:rsidR="001B6201" w:rsidRDefault="001B6201" w:rsidP="001B62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B6201" w14:paraId="37D8A38F" w14:textId="77777777" w:rsidTr="00AB7AB7">
        <w:trPr>
          <w:jc w:val="center"/>
        </w:trPr>
        <w:tc>
          <w:tcPr>
            <w:tcW w:w="715" w:type="pct"/>
          </w:tcPr>
          <w:p w14:paraId="74AEAEEB" w14:textId="743DDAC9" w:rsidR="001B6201" w:rsidRDefault="001B6201" w:rsidP="001B62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Vida terrestre</w:t>
            </w:r>
          </w:p>
        </w:tc>
        <w:tc>
          <w:tcPr>
            <w:tcW w:w="715" w:type="pct"/>
          </w:tcPr>
          <w:p w14:paraId="6C796B19" w14:textId="0F79E4AD" w:rsidR="001B6201" w:rsidRDefault="001B6201" w:rsidP="001B62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Paz, justiça e instituições eficazes</w:t>
            </w:r>
          </w:p>
        </w:tc>
        <w:tc>
          <w:tcPr>
            <w:tcW w:w="715" w:type="pct"/>
          </w:tcPr>
          <w:p w14:paraId="090E967F" w14:textId="7CA4AAF6" w:rsidR="001B6201" w:rsidRDefault="001B6201" w:rsidP="001B62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Parcerias e meios de implementação</w:t>
            </w:r>
          </w:p>
        </w:tc>
        <w:tc>
          <w:tcPr>
            <w:tcW w:w="714" w:type="pct"/>
          </w:tcPr>
          <w:p w14:paraId="0FB035B8" w14:textId="77777777" w:rsidR="001B6201" w:rsidRDefault="001B6201" w:rsidP="001B62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14:paraId="7609946E" w14:textId="77777777" w:rsidR="001B6201" w:rsidRDefault="001B6201" w:rsidP="001B62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14:paraId="68902FD4" w14:textId="77777777" w:rsidR="001B6201" w:rsidRDefault="001B6201" w:rsidP="001B62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14:paraId="7E87B932" w14:textId="77777777" w:rsidR="001B6201" w:rsidRDefault="001B6201" w:rsidP="001B62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47B900E3" w14:textId="77777777" w:rsidR="00483188" w:rsidRDefault="00483188" w:rsidP="00801498">
      <w:pPr>
        <w:pBdr>
          <w:bottom w:val="single" w:sz="12" w:space="0" w:color="auto"/>
        </w:pBdr>
        <w:ind w:left="-284"/>
        <w:jc w:val="both"/>
        <w:rPr>
          <w:rFonts w:ascii="Arial Narrow" w:hAnsi="Arial Narrow" w:cs="Arial"/>
          <w:b/>
          <w:sz w:val="18"/>
          <w:szCs w:val="18"/>
        </w:rPr>
      </w:pPr>
    </w:p>
    <w:p w14:paraId="1C0CC303" w14:textId="4725F38B" w:rsidR="00E50C95" w:rsidRPr="003C0FD0" w:rsidRDefault="00182870" w:rsidP="00801498">
      <w:pPr>
        <w:pBdr>
          <w:bottom w:val="single" w:sz="12" w:space="0" w:color="auto"/>
        </w:pBdr>
        <w:ind w:left="-284"/>
        <w:jc w:val="both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  </w:t>
      </w:r>
    </w:p>
    <w:p w14:paraId="350565AD" w14:textId="425B3F82" w:rsidR="00555308" w:rsidRPr="005E6B2A" w:rsidRDefault="00BD4EC5" w:rsidP="00801498">
      <w:pPr>
        <w:pBdr>
          <w:bottom w:val="single" w:sz="12" w:space="0" w:color="auto"/>
        </w:pBdr>
        <w:ind w:left="-284"/>
        <w:jc w:val="both"/>
        <w:rPr>
          <w:rFonts w:ascii="Arial Narrow" w:hAnsi="Arial Narrow" w:cs="Arial"/>
          <w:b/>
          <w:color w:val="FF0000"/>
          <w:sz w:val="20"/>
          <w:szCs w:val="20"/>
        </w:rPr>
      </w:pPr>
      <w:r w:rsidRPr="005E6B2A">
        <w:rPr>
          <w:rFonts w:ascii="Arial Narrow" w:hAnsi="Arial Narrow" w:cs="Arial"/>
          <w:b/>
          <w:sz w:val="20"/>
          <w:szCs w:val="20"/>
        </w:rPr>
        <w:t>DECLARO, PARA OS DEVIDOS FINS, QUE O SERVIÇO OBJETO DO CONTRATO EM REFERÊNCIA FOI PRESTADO E QUE RECEBI A CÓPIA DO RELATÓRIO OU DOCUMENTO COMPROBATÓRIO DE FINALIZAÇÃO</w:t>
      </w:r>
      <w:r w:rsidR="00A36132" w:rsidRPr="005E6B2A">
        <w:rPr>
          <w:rFonts w:ascii="Arial Narrow" w:hAnsi="Arial Narrow" w:cs="Arial"/>
          <w:b/>
          <w:sz w:val="20"/>
          <w:szCs w:val="20"/>
        </w:rPr>
        <w:t xml:space="preserve"> </w:t>
      </w:r>
      <w:proofErr w:type="gramStart"/>
      <w:r w:rsidR="006F3B6F" w:rsidRPr="005E6B2A">
        <w:rPr>
          <w:rFonts w:ascii="Arial Narrow" w:hAnsi="Arial Narrow" w:cs="Arial"/>
          <w:b/>
          <w:sz w:val="20"/>
          <w:szCs w:val="20"/>
        </w:rPr>
        <w:t xml:space="preserve">(  </w:t>
      </w:r>
      <w:proofErr w:type="gramEnd"/>
      <w:r w:rsidR="006F3B6F" w:rsidRPr="005E6B2A">
        <w:rPr>
          <w:rFonts w:ascii="Arial Narrow" w:hAnsi="Arial Narrow" w:cs="Arial"/>
          <w:b/>
          <w:sz w:val="20"/>
          <w:szCs w:val="20"/>
        </w:rPr>
        <w:t xml:space="preserve"> ) </w:t>
      </w:r>
      <w:r w:rsidRPr="005E6B2A">
        <w:rPr>
          <w:rFonts w:ascii="Arial Narrow" w:hAnsi="Arial Narrow" w:cs="Arial"/>
          <w:b/>
          <w:sz w:val="20"/>
          <w:szCs w:val="20"/>
        </w:rPr>
        <w:t>PARCIAL OU (   ) FINAL DO TRABALHO</w:t>
      </w:r>
      <w:r w:rsidR="009E1F1A" w:rsidRPr="005E6B2A">
        <w:rPr>
          <w:rFonts w:ascii="Arial Narrow" w:hAnsi="Arial Narrow" w:cs="Arial"/>
          <w:b/>
          <w:sz w:val="20"/>
          <w:szCs w:val="20"/>
        </w:rPr>
        <w:t>.</w:t>
      </w:r>
    </w:p>
    <w:p w14:paraId="2B1A6F72" w14:textId="77777777" w:rsidR="00555308" w:rsidRPr="003C0FD0" w:rsidRDefault="00555308" w:rsidP="00801498">
      <w:pPr>
        <w:pBdr>
          <w:bottom w:val="single" w:sz="12" w:space="0" w:color="auto"/>
        </w:pBdr>
        <w:ind w:left="-284"/>
        <w:rPr>
          <w:rFonts w:ascii="Arial Narrow" w:hAnsi="Arial Narrow" w:cs="Arial"/>
          <w:b/>
          <w:sz w:val="18"/>
          <w:szCs w:val="18"/>
        </w:rPr>
      </w:pPr>
    </w:p>
    <w:p w14:paraId="30323AD6" w14:textId="3DFF359C" w:rsidR="00555308" w:rsidRPr="003C0FD0" w:rsidRDefault="00555308" w:rsidP="00801498">
      <w:pPr>
        <w:pBdr>
          <w:bottom w:val="single" w:sz="12" w:space="0" w:color="auto"/>
        </w:pBdr>
        <w:ind w:left="-284"/>
        <w:rPr>
          <w:rFonts w:ascii="Arial Narrow" w:hAnsi="Arial Narrow" w:cs="Arial"/>
          <w:b/>
          <w:sz w:val="18"/>
          <w:szCs w:val="18"/>
        </w:rPr>
      </w:pPr>
      <w:r w:rsidRPr="003C0FD0">
        <w:rPr>
          <w:rFonts w:ascii="Arial Narrow" w:hAnsi="Arial Narrow" w:cs="Arial"/>
          <w:b/>
          <w:sz w:val="18"/>
          <w:szCs w:val="18"/>
        </w:rPr>
        <w:t>Nome</w:t>
      </w:r>
      <w:r w:rsidR="009E1F1A">
        <w:rPr>
          <w:rFonts w:ascii="Arial Narrow" w:hAnsi="Arial Narrow" w:cs="Arial"/>
          <w:b/>
          <w:sz w:val="18"/>
          <w:szCs w:val="18"/>
        </w:rPr>
        <w:t xml:space="preserve"> legível</w:t>
      </w:r>
      <w:r w:rsidRPr="003C0FD0">
        <w:rPr>
          <w:rFonts w:ascii="Arial Narrow" w:hAnsi="Arial Narrow" w:cs="Arial"/>
          <w:b/>
          <w:sz w:val="18"/>
          <w:szCs w:val="18"/>
        </w:rPr>
        <w:t>:___________</w:t>
      </w:r>
      <w:r w:rsidR="00A43CB1">
        <w:rPr>
          <w:rFonts w:ascii="Arial Narrow" w:hAnsi="Arial Narrow" w:cs="Arial"/>
          <w:b/>
          <w:sz w:val="18"/>
          <w:szCs w:val="18"/>
        </w:rPr>
        <w:t>____________________Assinatura:__________________</w:t>
      </w:r>
      <w:r w:rsidRPr="003C0FD0">
        <w:rPr>
          <w:rFonts w:ascii="Arial Narrow" w:hAnsi="Arial Narrow" w:cs="Arial"/>
          <w:b/>
          <w:sz w:val="18"/>
          <w:szCs w:val="18"/>
        </w:rPr>
        <w:t>____________   Da</w:t>
      </w:r>
      <w:r w:rsidR="001E35ED">
        <w:rPr>
          <w:rFonts w:ascii="Arial Narrow" w:hAnsi="Arial Narrow" w:cs="Arial"/>
          <w:b/>
          <w:sz w:val="18"/>
          <w:szCs w:val="18"/>
        </w:rPr>
        <w:t>ta: __</w:t>
      </w:r>
      <w:r w:rsidR="00A43CB1">
        <w:rPr>
          <w:rFonts w:ascii="Arial Narrow" w:hAnsi="Arial Narrow" w:cs="Arial"/>
          <w:b/>
          <w:sz w:val="18"/>
          <w:szCs w:val="18"/>
        </w:rPr>
        <w:t>_</w:t>
      </w:r>
      <w:r w:rsidR="001E35ED">
        <w:rPr>
          <w:rFonts w:ascii="Arial Narrow" w:hAnsi="Arial Narrow" w:cs="Arial"/>
          <w:b/>
          <w:sz w:val="18"/>
          <w:szCs w:val="18"/>
        </w:rPr>
        <w:t>__/ __</w:t>
      </w:r>
      <w:r w:rsidR="00A43CB1">
        <w:rPr>
          <w:rFonts w:ascii="Arial Narrow" w:hAnsi="Arial Narrow" w:cs="Arial"/>
          <w:b/>
          <w:sz w:val="18"/>
          <w:szCs w:val="18"/>
        </w:rPr>
        <w:t>_</w:t>
      </w:r>
      <w:r w:rsidR="001E35ED">
        <w:rPr>
          <w:rFonts w:ascii="Arial Narrow" w:hAnsi="Arial Narrow" w:cs="Arial"/>
          <w:b/>
          <w:sz w:val="18"/>
          <w:szCs w:val="18"/>
        </w:rPr>
        <w:t>__/ _____</w:t>
      </w:r>
    </w:p>
    <w:p w14:paraId="1207F617" w14:textId="4B1DB0E0" w:rsidR="00555308" w:rsidRDefault="00555308" w:rsidP="00801498">
      <w:pPr>
        <w:pBdr>
          <w:bottom w:val="single" w:sz="12" w:space="0" w:color="auto"/>
        </w:pBdr>
        <w:ind w:left="-284"/>
        <w:rPr>
          <w:rFonts w:ascii="Arial Narrow" w:hAnsi="Arial Narrow" w:cs="Arial"/>
          <w:b/>
          <w:sz w:val="18"/>
          <w:szCs w:val="18"/>
        </w:rPr>
      </w:pPr>
    </w:p>
    <w:p w14:paraId="4D1752D2" w14:textId="36CE342C" w:rsidR="001B2517" w:rsidRDefault="001B2517" w:rsidP="00801498">
      <w:pPr>
        <w:pBdr>
          <w:bottom w:val="single" w:sz="12" w:space="0" w:color="auto"/>
        </w:pBdr>
        <w:ind w:left="-284"/>
        <w:rPr>
          <w:rFonts w:ascii="Arial Narrow" w:hAnsi="Arial Narrow" w:cs="Arial"/>
          <w:b/>
          <w:sz w:val="18"/>
          <w:szCs w:val="18"/>
        </w:rPr>
      </w:pPr>
      <w:bookmarkStart w:id="28" w:name="_GoBack"/>
      <w:bookmarkEnd w:id="28"/>
    </w:p>
    <w:p w14:paraId="1FB45933" w14:textId="64CEAB81" w:rsidR="00830E3A" w:rsidRDefault="00830E3A" w:rsidP="00801498">
      <w:pPr>
        <w:pBdr>
          <w:bottom w:val="single" w:sz="12" w:space="0" w:color="auto"/>
        </w:pBdr>
        <w:ind w:left="-284"/>
        <w:rPr>
          <w:rFonts w:ascii="Arial Narrow" w:hAnsi="Arial Narrow" w:cs="Arial"/>
          <w:b/>
          <w:sz w:val="18"/>
          <w:szCs w:val="18"/>
        </w:rPr>
      </w:pPr>
    </w:p>
    <w:p w14:paraId="6796539F" w14:textId="77777777" w:rsidR="00830E3A" w:rsidRPr="003C0FD0" w:rsidRDefault="00830E3A" w:rsidP="00801498">
      <w:pPr>
        <w:pBdr>
          <w:bottom w:val="single" w:sz="12" w:space="0" w:color="auto"/>
        </w:pBdr>
        <w:ind w:left="-284"/>
        <w:rPr>
          <w:rFonts w:ascii="Arial Narrow" w:hAnsi="Arial Narrow" w:cs="Arial"/>
          <w:b/>
          <w:sz w:val="18"/>
          <w:szCs w:val="18"/>
        </w:rPr>
      </w:pPr>
    </w:p>
    <w:p w14:paraId="52F1CC80" w14:textId="1D7AC6DD" w:rsidR="00555308" w:rsidRPr="009642F1" w:rsidRDefault="00A12EB3" w:rsidP="00801498">
      <w:pPr>
        <w:ind w:left="-284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lastRenderedPageBreak/>
        <w:t>4</w:t>
      </w:r>
      <w:r w:rsidR="00555308" w:rsidRPr="009642F1">
        <w:rPr>
          <w:rFonts w:ascii="Arial Narrow" w:hAnsi="Arial Narrow" w:cs="Arial"/>
          <w:b/>
          <w:sz w:val="18"/>
          <w:szCs w:val="18"/>
        </w:rPr>
        <w:t>.</w:t>
      </w:r>
      <w:r w:rsidR="00E20B6C" w:rsidRPr="009642F1">
        <w:rPr>
          <w:rFonts w:ascii="Arial Narrow" w:hAnsi="Arial Narrow" w:cs="Arial"/>
          <w:b/>
          <w:sz w:val="18"/>
          <w:szCs w:val="18"/>
        </w:rPr>
        <w:t xml:space="preserve"> </w:t>
      </w:r>
      <w:r w:rsidR="00555308" w:rsidRPr="009642F1">
        <w:rPr>
          <w:rFonts w:ascii="Arial Narrow" w:hAnsi="Arial Narrow" w:cs="Arial"/>
          <w:b/>
          <w:sz w:val="18"/>
          <w:szCs w:val="18"/>
        </w:rPr>
        <w:t>DEMAIS ASSINATURAS:</w:t>
      </w:r>
    </w:p>
    <w:p w14:paraId="29EED41D" w14:textId="77777777" w:rsidR="001E35ED" w:rsidRPr="009642F1" w:rsidRDefault="001E35ED" w:rsidP="00801498">
      <w:pPr>
        <w:ind w:left="-284"/>
        <w:rPr>
          <w:rFonts w:ascii="Arial Narrow" w:hAnsi="Arial Narrow" w:cs="Arial"/>
          <w:b/>
          <w:sz w:val="18"/>
          <w:szCs w:val="18"/>
        </w:rPr>
      </w:pPr>
    </w:p>
    <w:p w14:paraId="213F2910" w14:textId="55DE9D6F" w:rsidR="00555308" w:rsidRPr="009642F1" w:rsidRDefault="00A12EB3" w:rsidP="00A12EB3">
      <w:pPr>
        <w:ind w:left="-284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4</w:t>
      </w:r>
      <w:r w:rsidR="00555308" w:rsidRPr="009642F1">
        <w:rPr>
          <w:rFonts w:ascii="Arial Narrow" w:hAnsi="Arial Narrow" w:cs="Arial"/>
          <w:b/>
          <w:sz w:val="18"/>
          <w:szCs w:val="18"/>
        </w:rPr>
        <w:t xml:space="preserve">.1 </w:t>
      </w:r>
      <w:r w:rsidR="00BD4EC5">
        <w:rPr>
          <w:rFonts w:ascii="Arial Narrow" w:hAnsi="Arial Narrow" w:cs="Arial"/>
          <w:b/>
          <w:sz w:val="18"/>
          <w:szCs w:val="18"/>
        </w:rPr>
        <w:t>CONSULTOR(ES) RESPONSÁVEIS PELA EXECUÇÃO DOS SERVIÇOS</w:t>
      </w:r>
    </w:p>
    <w:p w14:paraId="0D58C3AD" w14:textId="77777777" w:rsidR="00AC27C9" w:rsidRPr="009642F1" w:rsidRDefault="00AC27C9" w:rsidP="00A12EB3">
      <w:pPr>
        <w:ind w:left="-284" w:right="-851"/>
        <w:rPr>
          <w:rFonts w:ascii="Arial Narrow" w:hAnsi="Arial Narrow" w:cs="Arial"/>
          <w:b/>
          <w:sz w:val="18"/>
          <w:szCs w:val="18"/>
        </w:rPr>
      </w:pPr>
    </w:p>
    <w:p w14:paraId="0F170722" w14:textId="77777777" w:rsidR="00555308" w:rsidRPr="009642F1" w:rsidRDefault="00555308" w:rsidP="001B2517">
      <w:pPr>
        <w:ind w:left="-284" w:right="-851"/>
        <w:rPr>
          <w:rFonts w:ascii="Arial Narrow" w:hAnsi="Arial Narrow" w:cs="Arial"/>
          <w:b/>
          <w:sz w:val="18"/>
          <w:szCs w:val="18"/>
        </w:rPr>
      </w:pPr>
      <w:r w:rsidRPr="009642F1">
        <w:rPr>
          <w:rFonts w:ascii="Arial Narrow" w:hAnsi="Arial Narrow" w:cs="Arial"/>
          <w:b/>
          <w:sz w:val="18"/>
          <w:szCs w:val="18"/>
        </w:rPr>
        <w:t>Nome:_____________________________________________Assinatura:_______________________________   Data: _____/ _____/ _____</w:t>
      </w:r>
    </w:p>
    <w:p w14:paraId="53712FB7" w14:textId="77777777" w:rsidR="00BD4EC5" w:rsidRDefault="00BD4EC5" w:rsidP="001B2517">
      <w:pPr>
        <w:ind w:left="-284" w:right="-851"/>
        <w:rPr>
          <w:rFonts w:ascii="Arial Narrow" w:hAnsi="Arial Narrow" w:cs="Arial"/>
          <w:b/>
          <w:sz w:val="18"/>
          <w:szCs w:val="18"/>
        </w:rPr>
      </w:pPr>
    </w:p>
    <w:p w14:paraId="02D24C7E" w14:textId="58CD34D8" w:rsidR="00BD4EC5" w:rsidRPr="009642F1" w:rsidRDefault="00BD4EC5" w:rsidP="001B2517">
      <w:pPr>
        <w:ind w:left="-284" w:right="-851"/>
        <w:rPr>
          <w:rFonts w:ascii="Arial Narrow" w:hAnsi="Arial Narrow" w:cs="Arial"/>
          <w:b/>
          <w:sz w:val="18"/>
          <w:szCs w:val="18"/>
        </w:rPr>
      </w:pPr>
      <w:r w:rsidRPr="009642F1">
        <w:rPr>
          <w:rFonts w:ascii="Arial Narrow" w:hAnsi="Arial Narrow" w:cs="Arial"/>
          <w:b/>
          <w:sz w:val="18"/>
          <w:szCs w:val="18"/>
        </w:rPr>
        <w:t>Nome:_____________________________________________Assinatura:_______________________________   Data: _____/ _____/ _____</w:t>
      </w:r>
    </w:p>
    <w:p w14:paraId="1FC12020" w14:textId="384069E1" w:rsidR="00AC27C9" w:rsidRDefault="00AC27C9" w:rsidP="001B2517">
      <w:pPr>
        <w:ind w:left="-284" w:right="-851"/>
        <w:rPr>
          <w:rFonts w:ascii="Arial Narrow" w:hAnsi="Arial Narrow" w:cs="Arial"/>
          <w:b/>
          <w:strike/>
          <w:sz w:val="18"/>
          <w:szCs w:val="18"/>
        </w:rPr>
      </w:pPr>
    </w:p>
    <w:p w14:paraId="7343A217" w14:textId="77777777" w:rsidR="00BD4EC5" w:rsidRPr="009642F1" w:rsidRDefault="00BD4EC5" w:rsidP="001B2517">
      <w:pPr>
        <w:ind w:left="-284" w:right="-851"/>
        <w:rPr>
          <w:rFonts w:ascii="Arial Narrow" w:hAnsi="Arial Narrow" w:cs="Arial"/>
          <w:b/>
          <w:sz w:val="18"/>
          <w:szCs w:val="18"/>
        </w:rPr>
      </w:pPr>
      <w:r w:rsidRPr="009642F1">
        <w:rPr>
          <w:rFonts w:ascii="Arial Narrow" w:hAnsi="Arial Narrow" w:cs="Arial"/>
          <w:b/>
          <w:sz w:val="18"/>
          <w:szCs w:val="18"/>
        </w:rPr>
        <w:t>Nome:_____________________________________________Assinatura:_______________________________   Data: _____/ _____/ _____</w:t>
      </w:r>
    </w:p>
    <w:p w14:paraId="1A2AB3E2" w14:textId="77777777" w:rsidR="00BD4EC5" w:rsidRPr="009642F1" w:rsidRDefault="00BD4EC5" w:rsidP="001B2517">
      <w:pPr>
        <w:ind w:left="-284" w:right="-851"/>
        <w:rPr>
          <w:rFonts w:ascii="Arial Narrow" w:hAnsi="Arial Narrow" w:cs="Arial"/>
          <w:b/>
          <w:strike/>
          <w:sz w:val="18"/>
          <w:szCs w:val="18"/>
        </w:rPr>
      </w:pPr>
    </w:p>
    <w:p w14:paraId="7039AF91" w14:textId="3A8CF74E" w:rsidR="00AC27C9" w:rsidRPr="009642F1" w:rsidRDefault="001B2517" w:rsidP="001B2517">
      <w:pPr>
        <w:ind w:left="-284" w:right="142"/>
        <w:jc w:val="both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4</w:t>
      </w:r>
      <w:r w:rsidR="00AC27C9" w:rsidRPr="009642F1">
        <w:rPr>
          <w:rFonts w:ascii="Arial Narrow" w:hAnsi="Arial Narrow" w:cs="Arial"/>
          <w:b/>
          <w:sz w:val="18"/>
          <w:szCs w:val="18"/>
        </w:rPr>
        <w:t>.2. REPRESENTANTE LEGAL/PREPOSTO DA PRESTADORA DE SERVIÇOS TECNOLÓGICO: Declaro ter prestado o serviço em conformidade com o objeto contratado</w:t>
      </w:r>
      <w:r w:rsidR="008C5B1C" w:rsidRPr="009642F1">
        <w:rPr>
          <w:rFonts w:ascii="Arial Narrow" w:hAnsi="Arial Narrow" w:cs="Arial"/>
          <w:b/>
          <w:sz w:val="18"/>
          <w:szCs w:val="18"/>
        </w:rPr>
        <w:t>, com os consultores indicados</w:t>
      </w:r>
      <w:r w:rsidR="00AC27C9" w:rsidRPr="009642F1">
        <w:rPr>
          <w:rFonts w:ascii="Arial Narrow" w:hAnsi="Arial Narrow" w:cs="Arial"/>
          <w:b/>
          <w:sz w:val="18"/>
          <w:szCs w:val="18"/>
        </w:rPr>
        <w:t xml:space="preserve"> e comprometo-me a devolução de recursos caso se constate e comprove futuramente a não entrega do objeto contratado.</w:t>
      </w:r>
    </w:p>
    <w:p w14:paraId="2DD0A3B7" w14:textId="77777777" w:rsidR="00AC27C9" w:rsidRPr="009642F1" w:rsidRDefault="00AC27C9" w:rsidP="001B2517">
      <w:pPr>
        <w:ind w:left="284" w:right="-851"/>
        <w:jc w:val="both"/>
        <w:rPr>
          <w:rFonts w:ascii="Arial Narrow" w:hAnsi="Arial Narrow" w:cs="Arial"/>
          <w:b/>
          <w:sz w:val="18"/>
          <w:szCs w:val="18"/>
        </w:rPr>
      </w:pPr>
    </w:p>
    <w:p w14:paraId="38256259" w14:textId="176E2BF2" w:rsidR="00AC27C9" w:rsidRPr="009642F1" w:rsidRDefault="00AC27C9" w:rsidP="001B2517">
      <w:pPr>
        <w:ind w:left="-284" w:right="-851"/>
        <w:jc w:val="both"/>
        <w:rPr>
          <w:rFonts w:ascii="Arial Narrow" w:hAnsi="Arial Narrow" w:cs="Arial"/>
          <w:b/>
          <w:sz w:val="18"/>
          <w:szCs w:val="18"/>
        </w:rPr>
      </w:pPr>
      <w:r w:rsidRPr="009642F1">
        <w:rPr>
          <w:rFonts w:ascii="Arial Narrow" w:hAnsi="Arial Narrow" w:cs="Arial"/>
          <w:b/>
          <w:sz w:val="18"/>
          <w:szCs w:val="18"/>
        </w:rPr>
        <w:t>Nome:________________________________</w:t>
      </w:r>
      <w:r w:rsidR="001B2517">
        <w:rPr>
          <w:rFonts w:ascii="Arial Narrow" w:hAnsi="Arial Narrow" w:cs="Arial"/>
          <w:b/>
          <w:sz w:val="18"/>
          <w:szCs w:val="18"/>
        </w:rPr>
        <w:t>______</w:t>
      </w:r>
      <w:r w:rsidRPr="009642F1">
        <w:rPr>
          <w:rFonts w:ascii="Arial Narrow" w:hAnsi="Arial Narrow" w:cs="Arial"/>
          <w:b/>
          <w:sz w:val="18"/>
          <w:szCs w:val="18"/>
        </w:rPr>
        <w:t>_______Assinatura:________________________________  Data:  _____/ _____/ _____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p w14:paraId="4EFA37C0" w14:textId="5AFC8FE7" w:rsidR="00AC27C9" w:rsidRPr="009642F1" w:rsidRDefault="00AC27C9" w:rsidP="001B2517">
      <w:pPr>
        <w:ind w:left="284" w:right="-851"/>
        <w:rPr>
          <w:rFonts w:ascii="Arial Narrow" w:hAnsi="Arial Narrow" w:cs="Arial"/>
          <w:b/>
          <w:strike/>
          <w:sz w:val="18"/>
          <w:szCs w:val="18"/>
        </w:rPr>
      </w:pPr>
    </w:p>
    <w:sectPr w:rsidR="00AC27C9" w:rsidRPr="009642F1" w:rsidSect="00A12EB3"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24370" w14:textId="77777777" w:rsidR="007F7C24" w:rsidRDefault="007F7C24" w:rsidP="00FB4DA6">
      <w:r>
        <w:separator/>
      </w:r>
    </w:p>
  </w:endnote>
  <w:endnote w:type="continuationSeparator" w:id="0">
    <w:p w14:paraId="081D26A0" w14:textId="77777777" w:rsidR="007F7C24" w:rsidRDefault="007F7C24" w:rsidP="00FB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0AAF1" w14:textId="77777777" w:rsidR="00D14AC2" w:rsidRDefault="00D14AC2" w:rsidP="00F968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0AA2D6" w14:textId="77777777" w:rsidR="00D14AC2" w:rsidRDefault="00D14AC2" w:rsidP="00F9688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06F4C" w14:textId="0A46336C" w:rsidR="00D14AC2" w:rsidRDefault="00D14AC2" w:rsidP="00F968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7D9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EAAD85" w14:textId="6CA55355" w:rsidR="00D14AC2" w:rsidRPr="00364D32" w:rsidRDefault="00D14AC2" w:rsidP="00F96889">
    <w:pPr>
      <w:pStyle w:val="Rodap"/>
      <w:ind w:right="360"/>
    </w:pPr>
    <w:r w:rsidRPr="00364D32">
      <w:rPr>
        <w:sz w:val="16"/>
        <w:szCs w:val="16"/>
      </w:rPr>
      <w:t>_____________________________________________________________________________________________________</w:t>
    </w:r>
  </w:p>
  <w:p w14:paraId="250FAB46" w14:textId="106438A9" w:rsidR="00D14AC2" w:rsidRPr="00364D32" w:rsidRDefault="00D14AC2" w:rsidP="00BD4EC5">
    <w:pPr>
      <w:pStyle w:val="Rodap"/>
      <w:ind w:right="360"/>
      <w:jc w:val="center"/>
      <w:rPr>
        <w:sz w:val="16"/>
        <w:szCs w:val="16"/>
      </w:rPr>
    </w:pPr>
    <w:r w:rsidRPr="00364D32">
      <w:rPr>
        <w:sz w:val="16"/>
        <w:szCs w:val="16"/>
      </w:rPr>
      <w:t xml:space="preserve">Edital de Credenciamento SEBRAETEC/ES </w:t>
    </w:r>
    <w:r w:rsidR="00BD4EC5">
      <w:rPr>
        <w:sz w:val="16"/>
        <w:szCs w:val="16"/>
      </w:rPr>
      <w:t>–</w:t>
    </w:r>
    <w:r w:rsidRPr="00364D32">
      <w:rPr>
        <w:sz w:val="16"/>
        <w:szCs w:val="16"/>
      </w:rPr>
      <w:t xml:space="preserve"> </w:t>
    </w:r>
    <w:r w:rsidR="00BD4EC5">
      <w:rPr>
        <w:sz w:val="16"/>
        <w:szCs w:val="16"/>
      </w:rPr>
      <w:t>4.0</w:t>
    </w:r>
    <w:r w:rsidR="00BB358F">
      <w:rPr>
        <w:sz w:val="16"/>
        <w:szCs w:val="16"/>
      </w:rPr>
      <w:t xml:space="preserve"> – Revisão 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82B93" w14:textId="77777777" w:rsidR="00D14AC2" w:rsidRPr="00364D32" w:rsidRDefault="00D14AC2" w:rsidP="00994DD4">
    <w:pPr>
      <w:pStyle w:val="Rodap"/>
      <w:ind w:right="360"/>
    </w:pPr>
    <w:r w:rsidRPr="00364D32">
      <w:rPr>
        <w:sz w:val="16"/>
        <w:szCs w:val="16"/>
      </w:rPr>
      <w:t>________________________________________________________________________________________________________</w:t>
    </w:r>
  </w:p>
  <w:p w14:paraId="138C7E25" w14:textId="77777777" w:rsidR="00D14AC2" w:rsidRPr="00364D32" w:rsidRDefault="00D14AC2" w:rsidP="00347EBF">
    <w:pPr>
      <w:pStyle w:val="Rodap"/>
      <w:ind w:right="360"/>
      <w:rPr>
        <w:sz w:val="16"/>
        <w:szCs w:val="16"/>
      </w:rPr>
    </w:pPr>
    <w:r w:rsidRPr="00EB0DE0">
      <w:rPr>
        <w:sz w:val="16"/>
        <w:szCs w:val="16"/>
      </w:rPr>
      <w:t>Edital de Credenciamento SEBRAETEC/ES - n.º 01/2016 – Revisão Setembro, 2016</w:t>
    </w:r>
  </w:p>
  <w:p w14:paraId="0FD01FD2" w14:textId="77777777" w:rsidR="00D14AC2" w:rsidRDefault="00D14A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B828E" w14:textId="77777777" w:rsidR="007F7C24" w:rsidRDefault="007F7C24" w:rsidP="00FB4DA6">
      <w:r>
        <w:separator/>
      </w:r>
    </w:p>
  </w:footnote>
  <w:footnote w:type="continuationSeparator" w:id="0">
    <w:p w14:paraId="00FE27CA" w14:textId="77777777" w:rsidR="007F7C24" w:rsidRDefault="007F7C24" w:rsidP="00FB4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5349B" w14:textId="65236C10" w:rsidR="00D14AC2" w:rsidRDefault="00D14AC2" w:rsidP="00CC7D97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CA64FB" wp14:editId="2190E506">
          <wp:simplePos x="0" y="0"/>
          <wp:positionH relativeFrom="margin">
            <wp:posOffset>5206365</wp:posOffset>
          </wp:positionH>
          <wp:positionV relativeFrom="margin">
            <wp:posOffset>-450215</wp:posOffset>
          </wp:positionV>
          <wp:extent cx="800100" cy="381000"/>
          <wp:effectExtent l="19050" t="0" r="0" b="0"/>
          <wp:wrapSquare wrapText="bothSides"/>
          <wp:docPr id="62" name="Imagem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C7D97">
      <w:t xml:space="preserve">  </w:t>
    </w:r>
    <w:r w:rsidRPr="00644050">
      <w:rPr>
        <w:noProof/>
      </w:rPr>
      <w:drawing>
        <wp:inline distT="0" distB="0" distL="0" distR="0" wp14:anchorId="4EAEE9FA" wp14:editId="2752EAA6">
          <wp:extent cx="1371600" cy="504825"/>
          <wp:effectExtent l="0" t="0" r="0" b="9525"/>
          <wp:docPr id="63" name="Imagem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7D97"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43443" w14:textId="77777777" w:rsidR="00D14AC2" w:rsidRDefault="00D14AC2" w:rsidP="00994DD4">
    <w:pPr>
      <w:pStyle w:val="Cabealho"/>
      <w:tabs>
        <w:tab w:val="right" w:pos="8739"/>
      </w:tabs>
    </w:pPr>
    <w:r w:rsidRPr="00644050">
      <w:rPr>
        <w:noProof/>
      </w:rPr>
      <w:drawing>
        <wp:inline distT="0" distB="0" distL="0" distR="0" wp14:anchorId="33009914" wp14:editId="38FD65A3">
          <wp:extent cx="1371600" cy="504825"/>
          <wp:effectExtent l="0" t="0" r="0" b="9525"/>
          <wp:docPr id="64" name="Imagem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C310218" wp14:editId="2F2A316E">
          <wp:extent cx="800100" cy="378460"/>
          <wp:effectExtent l="0" t="0" r="0" b="2540"/>
          <wp:docPr id="65" name="Imagem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1A42"/>
    <w:multiLevelType w:val="hybridMultilevel"/>
    <w:tmpl w:val="4E2422F8"/>
    <w:lvl w:ilvl="0" w:tplc="5DFC1C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A0467"/>
    <w:multiLevelType w:val="hybridMultilevel"/>
    <w:tmpl w:val="1B5864E6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C5F0B"/>
    <w:multiLevelType w:val="multilevel"/>
    <w:tmpl w:val="5DEA7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333E69"/>
    <w:multiLevelType w:val="hybridMultilevel"/>
    <w:tmpl w:val="1466ED36"/>
    <w:lvl w:ilvl="0" w:tplc="04160017">
      <w:start w:val="1"/>
      <w:numFmt w:val="lowerLetter"/>
      <w:lvlText w:val="%1)"/>
      <w:lvlJc w:val="left"/>
      <w:pPr>
        <w:ind w:left="1931" w:hanging="360"/>
      </w:p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0FDA40E7"/>
    <w:multiLevelType w:val="hybridMultilevel"/>
    <w:tmpl w:val="75D88296"/>
    <w:lvl w:ilvl="0" w:tplc="B982213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6AC5"/>
    <w:multiLevelType w:val="hybridMultilevel"/>
    <w:tmpl w:val="C1B8258E"/>
    <w:lvl w:ilvl="0" w:tplc="266A07A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 w:val="0"/>
        <w:i w:val="0"/>
        <w:sz w:val="20"/>
      </w:rPr>
    </w:lvl>
    <w:lvl w:ilvl="1" w:tplc="E8E8A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782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8004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224A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C72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F3CC7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70A5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86A1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10397C66"/>
    <w:multiLevelType w:val="hybridMultilevel"/>
    <w:tmpl w:val="F68600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F4477"/>
    <w:multiLevelType w:val="hybridMultilevel"/>
    <w:tmpl w:val="C360D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63129"/>
    <w:multiLevelType w:val="hybridMultilevel"/>
    <w:tmpl w:val="3BF8E57C"/>
    <w:lvl w:ilvl="0" w:tplc="57CE1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B6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C4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E8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2D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C41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E8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43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CA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53D7E59"/>
    <w:multiLevelType w:val="multilevel"/>
    <w:tmpl w:val="A4D046F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2205C7"/>
    <w:multiLevelType w:val="hybridMultilevel"/>
    <w:tmpl w:val="CA00E4DE"/>
    <w:lvl w:ilvl="0" w:tplc="C6CAB8B0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E5F8B"/>
    <w:multiLevelType w:val="hybridMultilevel"/>
    <w:tmpl w:val="96B2A2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87F17"/>
    <w:multiLevelType w:val="hybridMultilevel"/>
    <w:tmpl w:val="E292908A"/>
    <w:lvl w:ilvl="0" w:tplc="0416000F">
      <w:start w:val="1"/>
      <w:numFmt w:val="decimal"/>
      <w:lvlText w:val="%1."/>
      <w:lvlJc w:val="left"/>
      <w:pPr>
        <w:ind w:left="1961" w:hanging="555"/>
      </w:pPr>
      <w:rPr>
        <w:rFonts w:hint="default"/>
      </w:rPr>
    </w:lvl>
    <w:lvl w:ilvl="1" w:tplc="AF888BE8">
      <w:start w:val="1"/>
      <w:numFmt w:val="lowerLetter"/>
      <w:lvlText w:val="%2."/>
      <w:lvlJc w:val="left"/>
      <w:pPr>
        <w:ind w:left="2681" w:hanging="55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06" w:hanging="180"/>
      </w:pPr>
    </w:lvl>
    <w:lvl w:ilvl="3" w:tplc="0416000F" w:tentative="1">
      <w:start w:val="1"/>
      <w:numFmt w:val="decimal"/>
      <w:lvlText w:val="%4."/>
      <w:lvlJc w:val="left"/>
      <w:pPr>
        <w:ind w:left="3926" w:hanging="360"/>
      </w:pPr>
    </w:lvl>
    <w:lvl w:ilvl="4" w:tplc="04160019" w:tentative="1">
      <w:start w:val="1"/>
      <w:numFmt w:val="lowerLetter"/>
      <w:lvlText w:val="%5."/>
      <w:lvlJc w:val="left"/>
      <w:pPr>
        <w:ind w:left="4646" w:hanging="360"/>
      </w:pPr>
    </w:lvl>
    <w:lvl w:ilvl="5" w:tplc="0416001B" w:tentative="1">
      <w:start w:val="1"/>
      <w:numFmt w:val="lowerRoman"/>
      <w:lvlText w:val="%6."/>
      <w:lvlJc w:val="right"/>
      <w:pPr>
        <w:ind w:left="5366" w:hanging="180"/>
      </w:pPr>
    </w:lvl>
    <w:lvl w:ilvl="6" w:tplc="0416000F" w:tentative="1">
      <w:start w:val="1"/>
      <w:numFmt w:val="decimal"/>
      <w:lvlText w:val="%7."/>
      <w:lvlJc w:val="left"/>
      <w:pPr>
        <w:ind w:left="6086" w:hanging="360"/>
      </w:pPr>
    </w:lvl>
    <w:lvl w:ilvl="7" w:tplc="04160019" w:tentative="1">
      <w:start w:val="1"/>
      <w:numFmt w:val="lowerLetter"/>
      <w:lvlText w:val="%8."/>
      <w:lvlJc w:val="left"/>
      <w:pPr>
        <w:ind w:left="6806" w:hanging="360"/>
      </w:pPr>
    </w:lvl>
    <w:lvl w:ilvl="8" w:tplc="0416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13" w15:restartNumberingAfterBreak="0">
    <w:nsid w:val="1F74506B"/>
    <w:multiLevelType w:val="hybridMultilevel"/>
    <w:tmpl w:val="DE1C7B0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06534"/>
    <w:multiLevelType w:val="hybridMultilevel"/>
    <w:tmpl w:val="6D6AF516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8FF7532"/>
    <w:multiLevelType w:val="hybridMultilevel"/>
    <w:tmpl w:val="D5E0A7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825D2"/>
    <w:multiLevelType w:val="hybridMultilevel"/>
    <w:tmpl w:val="25E40AF2"/>
    <w:lvl w:ilvl="0" w:tplc="04160013">
      <w:start w:val="1"/>
      <w:numFmt w:val="upperRoman"/>
      <w:lvlText w:val="%1."/>
      <w:lvlJc w:val="right"/>
      <w:pPr>
        <w:ind w:left="1931" w:hanging="360"/>
      </w:p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7" w15:restartNumberingAfterBreak="0">
    <w:nsid w:val="2F3839B6"/>
    <w:multiLevelType w:val="multilevel"/>
    <w:tmpl w:val="5DEA7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392E27"/>
    <w:multiLevelType w:val="hybridMultilevel"/>
    <w:tmpl w:val="8730DD74"/>
    <w:lvl w:ilvl="0" w:tplc="26A4A3C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40CB2"/>
    <w:multiLevelType w:val="hybridMultilevel"/>
    <w:tmpl w:val="4F8AB714"/>
    <w:lvl w:ilvl="0" w:tplc="FC12FB1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52116"/>
    <w:multiLevelType w:val="hybridMultilevel"/>
    <w:tmpl w:val="F102807C"/>
    <w:lvl w:ilvl="0" w:tplc="04160013">
      <w:start w:val="1"/>
      <w:numFmt w:val="upperRoman"/>
      <w:lvlText w:val="%1."/>
      <w:lvlJc w:val="right"/>
      <w:pPr>
        <w:tabs>
          <w:tab w:val="num" w:pos="888"/>
        </w:tabs>
        <w:ind w:left="888" w:hanging="360"/>
      </w:pPr>
      <w:rPr>
        <w:b w:val="0"/>
      </w:rPr>
    </w:lvl>
    <w:lvl w:ilvl="1" w:tplc="04160013">
      <w:start w:val="1"/>
      <w:numFmt w:val="upperRoman"/>
      <w:lvlText w:val="%2."/>
      <w:lvlJc w:val="right"/>
      <w:pPr>
        <w:tabs>
          <w:tab w:val="num" w:pos="1428"/>
        </w:tabs>
        <w:ind w:left="1428" w:hanging="18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</w:rPr>
    </w:lvl>
  </w:abstractNum>
  <w:abstractNum w:abstractNumId="21" w15:restartNumberingAfterBreak="0">
    <w:nsid w:val="36FC1D30"/>
    <w:multiLevelType w:val="hybridMultilevel"/>
    <w:tmpl w:val="24D428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E0BE3"/>
    <w:multiLevelType w:val="hybridMultilevel"/>
    <w:tmpl w:val="8730DD74"/>
    <w:lvl w:ilvl="0" w:tplc="26A4A3C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A33D3"/>
    <w:multiLevelType w:val="hybridMultilevel"/>
    <w:tmpl w:val="74D811D4"/>
    <w:lvl w:ilvl="0" w:tplc="A56493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B7E9E"/>
    <w:multiLevelType w:val="multilevel"/>
    <w:tmpl w:val="4E28A818"/>
    <w:lvl w:ilvl="0">
      <w:start w:val="1"/>
      <w:numFmt w:val="decimal"/>
      <w:lvlText w:val="%1."/>
      <w:lvlJc w:val="left"/>
      <w:pPr>
        <w:ind w:left="18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25" w15:restartNumberingAfterBreak="0">
    <w:nsid w:val="3C0D09D1"/>
    <w:multiLevelType w:val="hybridMultilevel"/>
    <w:tmpl w:val="8E92E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C2910"/>
    <w:multiLevelType w:val="hybridMultilevel"/>
    <w:tmpl w:val="4EB8796E"/>
    <w:lvl w:ilvl="0" w:tplc="02BC65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1B322F"/>
    <w:multiLevelType w:val="hybridMultilevel"/>
    <w:tmpl w:val="DDAC9B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207CD"/>
    <w:multiLevelType w:val="hybridMultilevel"/>
    <w:tmpl w:val="C2C6D1C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92846CF"/>
    <w:multiLevelType w:val="hybridMultilevel"/>
    <w:tmpl w:val="F6DAB63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9AE5D14"/>
    <w:multiLevelType w:val="hybridMultilevel"/>
    <w:tmpl w:val="DDAC9B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C515A"/>
    <w:multiLevelType w:val="hybridMultilevel"/>
    <w:tmpl w:val="487AE7BC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0B568E7"/>
    <w:multiLevelType w:val="hybridMultilevel"/>
    <w:tmpl w:val="8C482270"/>
    <w:lvl w:ilvl="0" w:tplc="A5A2AB4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AC2EECCE">
      <w:start w:val="1"/>
      <w:numFmt w:val="lowerLetter"/>
      <w:lvlText w:val="%2."/>
      <w:lvlJc w:val="left"/>
      <w:pPr>
        <w:ind w:left="2126" w:hanging="555"/>
      </w:pPr>
      <w:rPr>
        <w:rFonts w:hint="default"/>
        <w:b w:val="0"/>
        <w:sz w:val="20"/>
        <w:szCs w:val="20"/>
      </w:r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8C65CA1"/>
    <w:multiLevelType w:val="hybridMultilevel"/>
    <w:tmpl w:val="A1B07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55DFB"/>
    <w:multiLevelType w:val="hybridMultilevel"/>
    <w:tmpl w:val="D73C949E"/>
    <w:lvl w:ilvl="0" w:tplc="1D9417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51519A"/>
    <w:multiLevelType w:val="hybridMultilevel"/>
    <w:tmpl w:val="C34A8C76"/>
    <w:lvl w:ilvl="0" w:tplc="FC12F1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6000F">
      <w:start w:val="1"/>
      <w:numFmt w:val="decimal"/>
      <w:lvlText w:val="%2."/>
      <w:lvlJc w:val="left"/>
      <w:pPr>
        <w:tabs>
          <w:tab w:val="num" w:pos="1260"/>
        </w:tabs>
        <w:ind w:left="1260" w:hanging="18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7F20EE0"/>
    <w:multiLevelType w:val="hybridMultilevel"/>
    <w:tmpl w:val="B1B03EC6"/>
    <w:lvl w:ilvl="0" w:tplc="B9822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2D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06C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6B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8A5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140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AE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E7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46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B7E132C"/>
    <w:multiLevelType w:val="hybridMultilevel"/>
    <w:tmpl w:val="2BCC9D36"/>
    <w:lvl w:ilvl="0" w:tplc="5DFC1C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74468"/>
    <w:multiLevelType w:val="hybridMultilevel"/>
    <w:tmpl w:val="1CD206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53EAF"/>
    <w:multiLevelType w:val="hybridMultilevel"/>
    <w:tmpl w:val="023CF0D4"/>
    <w:lvl w:ilvl="0" w:tplc="1FDEEE72">
      <w:start w:val="1"/>
      <w:numFmt w:val="upperRoman"/>
      <w:lvlText w:val="%1."/>
      <w:lvlJc w:val="left"/>
      <w:pPr>
        <w:ind w:left="177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74A41101"/>
    <w:multiLevelType w:val="hybridMultilevel"/>
    <w:tmpl w:val="48DEF6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8F2DD0"/>
    <w:multiLevelType w:val="hybridMultilevel"/>
    <w:tmpl w:val="8730DD74"/>
    <w:lvl w:ilvl="0" w:tplc="26A4A3C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901CE"/>
    <w:multiLevelType w:val="hybridMultilevel"/>
    <w:tmpl w:val="AFC6BBA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ACC3926"/>
    <w:multiLevelType w:val="hybridMultilevel"/>
    <w:tmpl w:val="1AAEF8B8"/>
    <w:lvl w:ilvl="0" w:tplc="4C605196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160013">
      <w:start w:val="1"/>
      <w:numFmt w:val="upperRoman"/>
      <w:lvlText w:val="%2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4" w15:restartNumberingAfterBreak="0">
    <w:nsid w:val="7E14222C"/>
    <w:multiLevelType w:val="hybridMultilevel"/>
    <w:tmpl w:val="6EBCA7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5"/>
  </w:num>
  <w:num w:numId="3">
    <w:abstractNumId w:val="23"/>
  </w:num>
  <w:num w:numId="4">
    <w:abstractNumId w:val="20"/>
  </w:num>
  <w:num w:numId="5">
    <w:abstractNumId w:val="38"/>
  </w:num>
  <w:num w:numId="6">
    <w:abstractNumId w:val="44"/>
  </w:num>
  <w:num w:numId="7">
    <w:abstractNumId w:val="7"/>
  </w:num>
  <w:num w:numId="8">
    <w:abstractNumId w:val="43"/>
  </w:num>
  <w:num w:numId="9">
    <w:abstractNumId w:val="31"/>
  </w:num>
  <w:num w:numId="10">
    <w:abstractNumId w:val="2"/>
  </w:num>
  <w:num w:numId="11">
    <w:abstractNumId w:val="19"/>
  </w:num>
  <w:num w:numId="12">
    <w:abstractNumId w:val="17"/>
  </w:num>
  <w:num w:numId="13">
    <w:abstractNumId w:val="40"/>
  </w:num>
  <w:num w:numId="14">
    <w:abstractNumId w:val="0"/>
  </w:num>
  <w:num w:numId="15">
    <w:abstractNumId w:val="29"/>
  </w:num>
  <w:num w:numId="16">
    <w:abstractNumId w:val="30"/>
  </w:num>
  <w:num w:numId="17">
    <w:abstractNumId w:val="37"/>
  </w:num>
  <w:num w:numId="18">
    <w:abstractNumId w:val="21"/>
  </w:num>
  <w:num w:numId="19">
    <w:abstractNumId w:val="15"/>
  </w:num>
  <w:num w:numId="20">
    <w:abstractNumId w:val="25"/>
  </w:num>
  <w:num w:numId="21">
    <w:abstractNumId w:val="42"/>
  </w:num>
  <w:num w:numId="22">
    <w:abstractNumId w:val="13"/>
  </w:num>
  <w:num w:numId="23">
    <w:abstractNumId w:val="39"/>
  </w:num>
  <w:num w:numId="24">
    <w:abstractNumId w:val="32"/>
  </w:num>
  <w:num w:numId="25">
    <w:abstractNumId w:val="14"/>
  </w:num>
  <w:num w:numId="26">
    <w:abstractNumId w:val="3"/>
  </w:num>
  <w:num w:numId="27">
    <w:abstractNumId w:val="16"/>
  </w:num>
  <w:num w:numId="28">
    <w:abstractNumId w:val="28"/>
  </w:num>
  <w:num w:numId="29">
    <w:abstractNumId w:val="12"/>
  </w:num>
  <w:num w:numId="30">
    <w:abstractNumId w:val="24"/>
  </w:num>
  <w:num w:numId="31">
    <w:abstractNumId w:val="9"/>
  </w:num>
  <w:num w:numId="32">
    <w:abstractNumId w:val="34"/>
  </w:num>
  <w:num w:numId="33">
    <w:abstractNumId w:val="26"/>
  </w:num>
  <w:num w:numId="34">
    <w:abstractNumId w:val="27"/>
  </w:num>
  <w:num w:numId="35">
    <w:abstractNumId w:val="1"/>
  </w:num>
  <w:num w:numId="36">
    <w:abstractNumId w:val="11"/>
  </w:num>
  <w:num w:numId="37">
    <w:abstractNumId w:val="41"/>
  </w:num>
  <w:num w:numId="38">
    <w:abstractNumId w:val="22"/>
  </w:num>
  <w:num w:numId="39">
    <w:abstractNumId w:val="36"/>
  </w:num>
  <w:num w:numId="40">
    <w:abstractNumId w:val="8"/>
  </w:num>
  <w:num w:numId="41">
    <w:abstractNumId w:val="6"/>
  </w:num>
  <w:num w:numId="42">
    <w:abstractNumId w:val="18"/>
  </w:num>
  <w:num w:numId="43">
    <w:abstractNumId w:val="10"/>
  </w:num>
  <w:num w:numId="44">
    <w:abstractNumId w:val="4"/>
  </w:num>
  <w:num w:numId="45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DA6"/>
    <w:rsid w:val="000021B7"/>
    <w:rsid w:val="0000470C"/>
    <w:rsid w:val="00005A86"/>
    <w:rsid w:val="00005BA0"/>
    <w:rsid w:val="00010196"/>
    <w:rsid w:val="00010627"/>
    <w:rsid w:val="000111FA"/>
    <w:rsid w:val="00012C6A"/>
    <w:rsid w:val="00013957"/>
    <w:rsid w:val="00013E4C"/>
    <w:rsid w:val="0001514E"/>
    <w:rsid w:val="0001651B"/>
    <w:rsid w:val="0002209D"/>
    <w:rsid w:val="00022B59"/>
    <w:rsid w:val="000310E5"/>
    <w:rsid w:val="000324F0"/>
    <w:rsid w:val="00032968"/>
    <w:rsid w:val="00033C5F"/>
    <w:rsid w:val="0003487E"/>
    <w:rsid w:val="000366D1"/>
    <w:rsid w:val="00042751"/>
    <w:rsid w:val="00043A01"/>
    <w:rsid w:val="00044FD2"/>
    <w:rsid w:val="000476B6"/>
    <w:rsid w:val="000530C4"/>
    <w:rsid w:val="00053F5D"/>
    <w:rsid w:val="000547A2"/>
    <w:rsid w:val="00060352"/>
    <w:rsid w:val="000616CE"/>
    <w:rsid w:val="00062793"/>
    <w:rsid w:val="00063BA3"/>
    <w:rsid w:val="00071754"/>
    <w:rsid w:val="00073FB9"/>
    <w:rsid w:val="00086CA6"/>
    <w:rsid w:val="000925C1"/>
    <w:rsid w:val="00093CC5"/>
    <w:rsid w:val="000952C6"/>
    <w:rsid w:val="000A06F8"/>
    <w:rsid w:val="000A1048"/>
    <w:rsid w:val="000A2EB0"/>
    <w:rsid w:val="000A3A3E"/>
    <w:rsid w:val="000A4F3C"/>
    <w:rsid w:val="000B0900"/>
    <w:rsid w:val="000D062F"/>
    <w:rsid w:val="000D14EF"/>
    <w:rsid w:val="000D5676"/>
    <w:rsid w:val="000D6799"/>
    <w:rsid w:val="000D6C20"/>
    <w:rsid w:val="000D7F1D"/>
    <w:rsid w:val="000E62C1"/>
    <w:rsid w:val="000F382A"/>
    <w:rsid w:val="000F515B"/>
    <w:rsid w:val="000F65E2"/>
    <w:rsid w:val="00102C38"/>
    <w:rsid w:val="00103B7B"/>
    <w:rsid w:val="00106DB8"/>
    <w:rsid w:val="001162B5"/>
    <w:rsid w:val="001221B0"/>
    <w:rsid w:val="001227B2"/>
    <w:rsid w:val="00124270"/>
    <w:rsid w:val="001255E0"/>
    <w:rsid w:val="00127223"/>
    <w:rsid w:val="00137146"/>
    <w:rsid w:val="00145BA4"/>
    <w:rsid w:val="00145EFE"/>
    <w:rsid w:val="001520F8"/>
    <w:rsid w:val="001600BC"/>
    <w:rsid w:val="0016322B"/>
    <w:rsid w:val="001638B8"/>
    <w:rsid w:val="00174F34"/>
    <w:rsid w:val="00182870"/>
    <w:rsid w:val="001855AF"/>
    <w:rsid w:val="001858B7"/>
    <w:rsid w:val="001A04E2"/>
    <w:rsid w:val="001A6816"/>
    <w:rsid w:val="001B0A31"/>
    <w:rsid w:val="001B2517"/>
    <w:rsid w:val="001B39D3"/>
    <w:rsid w:val="001B4381"/>
    <w:rsid w:val="001B573C"/>
    <w:rsid w:val="001B6201"/>
    <w:rsid w:val="001B7941"/>
    <w:rsid w:val="001C4488"/>
    <w:rsid w:val="001D0332"/>
    <w:rsid w:val="001D13C4"/>
    <w:rsid w:val="001D215C"/>
    <w:rsid w:val="001D2FCD"/>
    <w:rsid w:val="001D3106"/>
    <w:rsid w:val="001D3BF6"/>
    <w:rsid w:val="001D5143"/>
    <w:rsid w:val="001D61ED"/>
    <w:rsid w:val="001E35ED"/>
    <w:rsid w:val="001E46B4"/>
    <w:rsid w:val="001E57FF"/>
    <w:rsid w:val="001F5C77"/>
    <w:rsid w:val="002007E1"/>
    <w:rsid w:val="00201A79"/>
    <w:rsid w:val="0020663B"/>
    <w:rsid w:val="00210734"/>
    <w:rsid w:val="002143A6"/>
    <w:rsid w:val="002155BD"/>
    <w:rsid w:val="00216CF0"/>
    <w:rsid w:val="002231DD"/>
    <w:rsid w:val="00236601"/>
    <w:rsid w:val="00240705"/>
    <w:rsid w:val="00240A80"/>
    <w:rsid w:val="00242809"/>
    <w:rsid w:val="002440A6"/>
    <w:rsid w:val="00251383"/>
    <w:rsid w:val="00251A50"/>
    <w:rsid w:val="00251CF3"/>
    <w:rsid w:val="00254129"/>
    <w:rsid w:val="00255954"/>
    <w:rsid w:val="00255FBC"/>
    <w:rsid w:val="00260D1D"/>
    <w:rsid w:val="002620A3"/>
    <w:rsid w:val="0026332E"/>
    <w:rsid w:val="002667E2"/>
    <w:rsid w:val="00266CC1"/>
    <w:rsid w:val="0027093C"/>
    <w:rsid w:val="00274A6F"/>
    <w:rsid w:val="002767D6"/>
    <w:rsid w:val="0028306E"/>
    <w:rsid w:val="00284D77"/>
    <w:rsid w:val="002865C2"/>
    <w:rsid w:val="002873C2"/>
    <w:rsid w:val="00292BD5"/>
    <w:rsid w:val="00296828"/>
    <w:rsid w:val="00296FB8"/>
    <w:rsid w:val="00297A01"/>
    <w:rsid w:val="00297DF0"/>
    <w:rsid w:val="002B1FE9"/>
    <w:rsid w:val="002B2D19"/>
    <w:rsid w:val="002B7AD4"/>
    <w:rsid w:val="002C0CF7"/>
    <w:rsid w:val="002C4AD4"/>
    <w:rsid w:val="002C558F"/>
    <w:rsid w:val="002D05DC"/>
    <w:rsid w:val="002D4FC2"/>
    <w:rsid w:val="002E675B"/>
    <w:rsid w:val="002E6C65"/>
    <w:rsid w:val="002F01F8"/>
    <w:rsid w:val="002F74E9"/>
    <w:rsid w:val="00303F5D"/>
    <w:rsid w:val="003045FF"/>
    <w:rsid w:val="0031025B"/>
    <w:rsid w:val="0032082F"/>
    <w:rsid w:val="00327C77"/>
    <w:rsid w:val="003313F1"/>
    <w:rsid w:val="003329A7"/>
    <w:rsid w:val="003376B2"/>
    <w:rsid w:val="00341927"/>
    <w:rsid w:val="00342066"/>
    <w:rsid w:val="00342597"/>
    <w:rsid w:val="00343136"/>
    <w:rsid w:val="00344252"/>
    <w:rsid w:val="00345BC1"/>
    <w:rsid w:val="00347EBF"/>
    <w:rsid w:val="00350969"/>
    <w:rsid w:val="00352FB0"/>
    <w:rsid w:val="00353CAA"/>
    <w:rsid w:val="00357F5D"/>
    <w:rsid w:val="00361B90"/>
    <w:rsid w:val="0036364E"/>
    <w:rsid w:val="0036396E"/>
    <w:rsid w:val="00367625"/>
    <w:rsid w:val="003678AB"/>
    <w:rsid w:val="003700CC"/>
    <w:rsid w:val="00371EC5"/>
    <w:rsid w:val="00382494"/>
    <w:rsid w:val="00382924"/>
    <w:rsid w:val="0039125E"/>
    <w:rsid w:val="0039330F"/>
    <w:rsid w:val="003963DF"/>
    <w:rsid w:val="00396EC3"/>
    <w:rsid w:val="003A24AF"/>
    <w:rsid w:val="003A4915"/>
    <w:rsid w:val="003A585A"/>
    <w:rsid w:val="003B0DB2"/>
    <w:rsid w:val="003B3711"/>
    <w:rsid w:val="003B53B7"/>
    <w:rsid w:val="003B5BCA"/>
    <w:rsid w:val="003B5F4C"/>
    <w:rsid w:val="003B7075"/>
    <w:rsid w:val="003C0C07"/>
    <w:rsid w:val="003C0FD0"/>
    <w:rsid w:val="003C1C27"/>
    <w:rsid w:val="003C2752"/>
    <w:rsid w:val="003C2B19"/>
    <w:rsid w:val="003C3F93"/>
    <w:rsid w:val="003C4520"/>
    <w:rsid w:val="003C46EB"/>
    <w:rsid w:val="003C5B64"/>
    <w:rsid w:val="003C7F8D"/>
    <w:rsid w:val="003D0169"/>
    <w:rsid w:val="003D25DC"/>
    <w:rsid w:val="003D38E3"/>
    <w:rsid w:val="003E04F9"/>
    <w:rsid w:val="003E6356"/>
    <w:rsid w:val="003F1060"/>
    <w:rsid w:val="003F3669"/>
    <w:rsid w:val="00401BBE"/>
    <w:rsid w:val="0041220F"/>
    <w:rsid w:val="00413125"/>
    <w:rsid w:val="00413669"/>
    <w:rsid w:val="00415BFC"/>
    <w:rsid w:val="004169E6"/>
    <w:rsid w:val="00426F0F"/>
    <w:rsid w:val="00427907"/>
    <w:rsid w:val="00436855"/>
    <w:rsid w:val="0044167B"/>
    <w:rsid w:val="0044508C"/>
    <w:rsid w:val="004453C0"/>
    <w:rsid w:val="00447D48"/>
    <w:rsid w:val="00450D41"/>
    <w:rsid w:val="00455209"/>
    <w:rsid w:val="00456A50"/>
    <w:rsid w:val="00456ACC"/>
    <w:rsid w:val="00457D74"/>
    <w:rsid w:val="004623E3"/>
    <w:rsid w:val="00462F44"/>
    <w:rsid w:val="00470E96"/>
    <w:rsid w:val="00474476"/>
    <w:rsid w:val="00480BC1"/>
    <w:rsid w:val="00483188"/>
    <w:rsid w:val="004870FD"/>
    <w:rsid w:val="00491DC8"/>
    <w:rsid w:val="004A0A8A"/>
    <w:rsid w:val="004A2771"/>
    <w:rsid w:val="004A27BD"/>
    <w:rsid w:val="004A4A20"/>
    <w:rsid w:val="004A5D10"/>
    <w:rsid w:val="004B3060"/>
    <w:rsid w:val="004B747E"/>
    <w:rsid w:val="004B7E76"/>
    <w:rsid w:val="004C2923"/>
    <w:rsid w:val="004C34DD"/>
    <w:rsid w:val="004D424E"/>
    <w:rsid w:val="004D7A89"/>
    <w:rsid w:val="004E26EA"/>
    <w:rsid w:val="004E5587"/>
    <w:rsid w:val="00501942"/>
    <w:rsid w:val="005105EB"/>
    <w:rsid w:val="00524627"/>
    <w:rsid w:val="00526217"/>
    <w:rsid w:val="0052683A"/>
    <w:rsid w:val="00534FCF"/>
    <w:rsid w:val="0053697C"/>
    <w:rsid w:val="0055286D"/>
    <w:rsid w:val="00553E1B"/>
    <w:rsid w:val="005540C3"/>
    <w:rsid w:val="00555308"/>
    <w:rsid w:val="00557734"/>
    <w:rsid w:val="00565604"/>
    <w:rsid w:val="005709DB"/>
    <w:rsid w:val="00570A68"/>
    <w:rsid w:val="00572327"/>
    <w:rsid w:val="00576C46"/>
    <w:rsid w:val="00582042"/>
    <w:rsid w:val="005826E7"/>
    <w:rsid w:val="00583E7F"/>
    <w:rsid w:val="0058509A"/>
    <w:rsid w:val="00586362"/>
    <w:rsid w:val="0058757F"/>
    <w:rsid w:val="00591E23"/>
    <w:rsid w:val="0059243F"/>
    <w:rsid w:val="00593AFF"/>
    <w:rsid w:val="00597097"/>
    <w:rsid w:val="005A09A6"/>
    <w:rsid w:val="005A1238"/>
    <w:rsid w:val="005A7A75"/>
    <w:rsid w:val="005B1310"/>
    <w:rsid w:val="005B2D8A"/>
    <w:rsid w:val="005B3C5A"/>
    <w:rsid w:val="005B456E"/>
    <w:rsid w:val="005B5025"/>
    <w:rsid w:val="005C14C0"/>
    <w:rsid w:val="005C2E84"/>
    <w:rsid w:val="005C3640"/>
    <w:rsid w:val="005C4697"/>
    <w:rsid w:val="005C5850"/>
    <w:rsid w:val="005D09A2"/>
    <w:rsid w:val="005D5989"/>
    <w:rsid w:val="005E5271"/>
    <w:rsid w:val="005E6B2A"/>
    <w:rsid w:val="005E6E90"/>
    <w:rsid w:val="005F0EEF"/>
    <w:rsid w:val="005F4E56"/>
    <w:rsid w:val="005F5BD9"/>
    <w:rsid w:val="00606347"/>
    <w:rsid w:val="00611A5D"/>
    <w:rsid w:val="00613D86"/>
    <w:rsid w:val="006141B7"/>
    <w:rsid w:val="006221DD"/>
    <w:rsid w:val="006225BF"/>
    <w:rsid w:val="00632996"/>
    <w:rsid w:val="00636EB8"/>
    <w:rsid w:val="00640B00"/>
    <w:rsid w:val="00641CB4"/>
    <w:rsid w:val="006439FC"/>
    <w:rsid w:val="00644A46"/>
    <w:rsid w:val="00644CF5"/>
    <w:rsid w:val="00646883"/>
    <w:rsid w:val="006505C9"/>
    <w:rsid w:val="006659BE"/>
    <w:rsid w:val="0068201B"/>
    <w:rsid w:val="00684D44"/>
    <w:rsid w:val="0069318C"/>
    <w:rsid w:val="006B41F0"/>
    <w:rsid w:val="006C5460"/>
    <w:rsid w:val="006D1A93"/>
    <w:rsid w:val="006E7488"/>
    <w:rsid w:val="006F2E58"/>
    <w:rsid w:val="006F3B6F"/>
    <w:rsid w:val="006F4D8F"/>
    <w:rsid w:val="006F604E"/>
    <w:rsid w:val="0070167D"/>
    <w:rsid w:val="007017C7"/>
    <w:rsid w:val="00702B64"/>
    <w:rsid w:val="00702BAC"/>
    <w:rsid w:val="00703E2E"/>
    <w:rsid w:val="00703F93"/>
    <w:rsid w:val="00704356"/>
    <w:rsid w:val="00704ECD"/>
    <w:rsid w:val="00706B63"/>
    <w:rsid w:val="00717A7B"/>
    <w:rsid w:val="00723CAA"/>
    <w:rsid w:val="00730ACB"/>
    <w:rsid w:val="00732D14"/>
    <w:rsid w:val="00733F67"/>
    <w:rsid w:val="00740557"/>
    <w:rsid w:val="007454B3"/>
    <w:rsid w:val="00746DD1"/>
    <w:rsid w:val="00750DE2"/>
    <w:rsid w:val="00751993"/>
    <w:rsid w:val="00754973"/>
    <w:rsid w:val="00756966"/>
    <w:rsid w:val="00761302"/>
    <w:rsid w:val="007650D5"/>
    <w:rsid w:val="00765880"/>
    <w:rsid w:val="00767F80"/>
    <w:rsid w:val="00781374"/>
    <w:rsid w:val="00781FE6"/>
    <w:rsid w:val="00782CA7"/>
    <w:rsid w:val="00786EA2"/>
    <w:rsid w:val="00790E8E"/>
    <w:rsid w:val="00791C49"/>
    <w:rsid w:val="00795CFC"/>
    <w:rsid w:val="00796785"/>
    <w:rsid w:val="007A5456"/>
    <w:rsid w:val="007B0C61"/>
    <w:rsid w:val="007B1E49"/>
    <w:rsid w:val="007B5F68"/>
    <w:rsid w:val="007B71B1"/>
    <w:rsid w:val="007B7443"/>
    <w:rsid w:val="007C4DDF"/>
    <w:rsid w:val="007D6432"/>
    <w:rsid w:val="007E2D8B"/>
    <w:rsid w:val="007E4B2E"/>
    <w:rsid w:val="007E55F0"/>
    <w:rsid w:val="007F1289"/>
    <w:rsid w:val="007F19D8"/>
    <w:rsid w:val="007F561C"/>
    <w:rsid w:val="007F7283"/>
    <w:rsid w:val="007F799E"/>
    <w:rsid w:val="007F7C24"/>
    <w:rsid w:val="00801498"/>
    <w:rsid w:val="00802851"/>
    <w:rsid w:val="00803DE4"/>
    <w:rsid w:val="00811B9B"/>
    <w:rsid w:val="00816746"/>
    <w:rsid w:val="008168E9"/>
    <w:rsid w:val="00830CA9"/>
    <w:rsid w:val="00830E3A"/>
    <w:rsid w:val="008331D6"/>
    <w:rsid w:val="00833369"/>
    <w:rsid w:val="00836A46"/>
    <w:rsid w:val="00840D5A"/>
    <w:rsid w:val="00840E45"/>
    <w:rsid w:val="00842F2D"/>
    <w:rsid w:val="00851304"/>
    <w:rsid w:val="00851F60"/>
    <w:rsid w:val="00852FCE"/>
    <w:rsid w:val="00853825"/>
    <w:rsid w:val="00854559"/>
    <w:rsid w:val="00856FA7"/>
    <w:rsid w:val="00865F77"/>
    <w:rsid w:val="0086701A"/>
    <w:rsid w:val="008709DB"/>
    <w:rsid w:val="00873FFB"/>
    <w:rsid w:val="00887E31"/>
    <w:rsid w:val="008A0F93"/>
    <w:rsid w:val="008A151D"/>
    <w:rsid w:val="008A2571"/>
    <w:rsid w:val="008A3D56"/>
    <w:rsid w:val="008B566C"/>
    <w:rsid w:val="008C157E"/>
    <w:rsid w:val="008C355B"/>
    <w:rsid w:val="008C5B1C"/>
    <w:rsid w:val="008C6119"/>
    <w:rsid w:val="008D0C8D"/>
    <w:rsid w:val="008D0D45"/>
    <w:rsid w:val="008D2C9D"/>
    <w:rsid w:val="008D3239"/>
    <w:rsid w:val="008E09D6"/>
    <w:rsid w:val="008E1A1B"/>
    <w:rsid w:val="008E1C3E"/>
    <w:rsid w:val="008E3022"/>
    <w:rsid w:val="008E55ED"/>
    <w:rsid w:val="008E5CED"/>
    <w:rsid w:val="008F4686"/>
    <w:rsid w:val="00902C69"/>
    <w:rsid w:val="00902F79"/>
    <w:rsid w:val="00906751"/>
    <w:rsid w:val="00913C48"/>
    <w:rsid w:val="0091509C"/>
    <w:rsid w:val="009165BA"/>
    <w:rsid w:val="0092515D"/>
    <w:rsid w:val="00927D5B"/>
    <w:rsid w:val="009301F8"/>
    <w:rsid w:val="009320EC"/>
    <w:rsid w:val="009359FB"/>
    <w:rsid w:val="00941C9C"/>
    <w:rsid w:val="00942C9C"/>
    <w:rsid w:val="009478A0"/>
    <w:rsid w:val="00950816"/>
    <w:rsid w:val="00957DF5"/>
    <w:rsid w:val="0096054C"/>
    <w:rsid w:val="009642F1"/>
    <w:rsid w:val="00967E5A"/>
    <w:rsid w:val="0097269B"/>
    <w:rsid w:val="00972E45"/>
    <w:rsid w:val="00973347"/>
    <w:rsid w:val="00973D05"/>
    <w:rsid w:val="0098342C"/>
    <w:rsid w:val="00986D55"/>
    <w:rsid w:val="00994DD4"/>
    <w:rsid w:val="0099505C"/>
    <w:rsid w:val="009A2538"/>
    <w:rsid w:val="009A59C7"/>
    <w:rsid w:val="009B1F2B"/>
    <w:rsid w:val="009B5D91"/>
    <w:rsid w:val="009B7898"/>
    <w:rsid w:val="009C424B"/>
    <w:rsid w:val="009D3264"/>
    <w:rsid w:val="009D3265"/>
    <w:rsid w:val="009D36A0"/>
    <w:rsid w:val="009E06C2"/>
    <w:rsid w:val="009E15DE"/>
    <w:rsid w:val="009E1F1A"/>
    <w:rsid w:val="009E47E3"/>
    <w:rsid w:val="009E5061"/>
    <w:rsid w:val="009F1B76"/>
    <w:rsid w:val="009F1D51"/>
    <w:rsid w:val="00A03AF2"/>
    <w:rsid w:val="00A122D9"/>
    <w:rsid w:val="00A127CA"/>
    <w:rsid w:val="00A12EB3"/>
    <w:rsid w:val="00A15F3D"/>
    <w:rsid w:val="00A16F41"/>
    <w:rsid w:val="00A16FC5"/>
    <w:rsid w:val="00A20132"/>
    <w:rsid w:val="00A22743"/>
    <w:rsid w:val="00A260AE"/>
    <w:rsid w:val="00A27DE0"/>
    <w:rsid w:val="00A316BC"/>
    <w:rsid w:val="00A3382C"/>
    <w:rsid w:val="00A36132"/>
    <w:rsid w:val="00A36EE3"/>
    <w:rsid w:val="00A42386"/>
    <w:rsid w:val="00A43CB1"/>
    <w:rsid w:val="00A44449"/>
    <w:rsid w:val="00A452BB"/>
    <w:rsid w:val="00A47E8E"/>
    <w:rsid w:val="00A507A6"/>
    <w:rsid w:val="00A5333D"/>
    <w:rsid w:val="00A62F60"/>
    <w:rsid w:val="00A6308B"/>
    <w:rsid w:val="00A7344C"/>
    <w:rsid w:val="00A779E9"/>
    <w:rsid w:val="00A8432F"/>
    <w:rsid w:val="00A84874"/>
    <w:rsid w:val="00A85A69"/>
    <w:rsid w:val="00A92381"/>
    <w:rsid w:val="00A97C5B"/>
    <w:rsid w:val="00AA21C3"/>
    <w:rsid w:val="00AA23E1"/>
    <w:rsid w:val="00AA4AA4"/>
    <w:rsid w:val="00AA5FDD"/>
    <w:rsid w:val="00AA7E60"/>
    <w:rsid w:val="00AB0119"/>
    <w:rsid w:val="00AB3830"/>
    <w:rsid w:val="00AB416E"/>
    <w:rsid w:val="00AB4599"/>
    <w:rsid w:val="00AB60D6"/>
    <w:rsid w:val="00AB7AB7"/>
    <w:rsid w:val="00AC2132"/>
    <w:rsid w:val="00AC27C9"/>
    <w:rsid w:val="00AC35E2"/>
    <w:rsid w:val="00AC473A"/>
    <w:rsid w:val="00AC7A0D"/>
    <w:rsid w:val="00AD29C1"/>
    <w:rsid w:val="00AD6118"/>
    <w:rsid w:val="00AD76BE"/>
    <w:rsid w:val="00AE2738"/>
    <w:rsid w:val="00AE2D3A"/>
    <w:rsid w:val="00AE3BDD"/>
    <w:rsid w:val="00AE3E4B"/>
    <w:rsid w:val="00AE5D92"/>
    <w:rsid w:val="00AF2419"/>
    <w:rsid w:val="00B00170"/>
    <w:rsid w:val="00B00250"/>
    <w:rsid w:val="00B002E0"/>
    <w:rsid w:val="00B03A4C"/>
    <w:rsid w:val="00B15DE4"/>
    <w:rsid w:val="00B27D62"/>
    <w:rsid w:val="00B345BA"/>
    <w:rsid w:val="00B4106F"/>
    <w:rsid w:val="00B454C5"/>
    <w:rsid w:val="00B47F28"/>
    <w:rsid w:val="00B52385"/>
    <w:rsid w:val="00B54ADA"/>
    <w:rsid w:val="00B5691C"/>
    <w:rsid w:val="00B6006B"/>
    <w:rsid w:val="00B6615B"/>
    <w:rsid w:val="00B7053F"/>
    <w:rsid w:val="00B7547A"/>
    <w:rsid w:val="00B77EAD"/>
    <w:rsid w:val="00B80EB1"/>
    <w:rsid w:val="00B812C3"/>
    <w:rsid w:val="00B8173E"/>
    <w:rsid w:val="00B82115"/>
    <w:rsid w:val="00B91FD0"/>
    <w:rsid w:val="00B9398D"/>
    <w:rsid w:val="00B95EE1"/>
    <w:rsid w:val="00B97E1C"/>
    <w:rsid w:val="00B97E71"/>
    <w:rsid w:val="00BA2267"/>
    <w:rsid w:val="00BB06C6"/>
    <w:rsid w:val="00BB259E"/>
    <w:rsid w:val="00BB2F9E"/>
    <w:rsid w:val="00BB358F"/>
    <w:rsid w:val="00BC233F"/>
    <w:rsid w:val="00BC434C"/>
    <w:rsid w:val="00BD1535"/>
    <w:rsid w:val="00BD19BD"/>
    <w:rsid w:val="00BD2478"/>
    <w:rsid w:val="00BD4166"/>
    <w:rsid w:val="00BD4EC5"/>
    <w:rsid w:val="00BD78D9"/>
    <w:rsid w:val="00BE2D8B"/>
    <w:rsid w:val="00BF403C"/>
    <w:rsid w:val="00BF6366"/>
    <w:rsid w:val="00C00AC4"/>
    <w:rsid w:val="00C012B7"/>
    <w:rsid w:val="00C01B64"/>
    <w:rsid w:val="00C01F1F"/>
    <w:rsid w:val="00C04A00"/>
    <w:rsid w:val="00C100E1"/>
    <w:rsid w:val="00C13E05"/>
    <w:rsid w:val="00C2148D"/>
    <w:rsid w:val="00C27528"/>
    <w:rsid w:val="00C27987"/>
    <w:rsid w:val="00C30095"/>
    <w:rsid w:val="00C3436E"/>
    <w:rsid w:val="00C36FCD"/>
    <w:rsid w:val="00C37B25"/>
    <w:rsid w:val="00C45C83"/>
    <w:rsid w:val="00C47D0A"/>
    <w:rsid w:val="00C52095"/>
    <w:rsid w:val="00C601FB"/>
    <w:rsid w:val="00C613DD"/>
    <w:rsid w:val="00C6218E"/>
    <w:rsid w:val="00C8568E"/>
    <w:rsid w:val="00C86B8E"/>
    <w:rsid w:val="00C91D51"/>
    <w:rsid w:val="00C93EC5"/>
    <w:rsid w:val="00CA7965"/>
    <w:rsid w:val="00CB12C3"/>
    <w:rsid w:val="00CB2FF6"/>
    <w:rsid w:val="00CC7D97"/>
    <w:rsid w:val="00CD0849"/>
    <w:rsid w:val="00CD17EC"/>
    <w:rsid w:val="00CD1B1C"/>
    <w:rsid w:val="00CD293B"/>
    <w:rsid w:val="00CE13A8"/>
    <w:rsid w:val="00CE3548"/>
    <w:rsid w:val="00CF0B53"/>
    <w:rsid w:val="00CF44B8"/>
    <w:rsid w:val="00CF608D"/>
    <w:rsid w:val="00D00924"/>
    <w:rsid w:val="00D10251"/>
    <w:rsid w:val="00D13DB8"/>
    <w:rsid w:val="00D1416B"/>
    <w:rsid w:val="00D14AC2"/>
    <w:rsid w:val="00D205E0"/>
    <w:rsid w:val="00D214A7"/>
    <w:rsid w:val="00D225DE"/>
    <w:rsid w:val="00D22FFE"/>
    <w:rsid w:val="00D31DB2"/>
    <w:rsid w:val="00D326D8"/>
    <w:rsid w:val="00D332F0"/>
    <w:rsid w:val="00D34EE4"/>
    <w:rsid w:val="00D3520B"/>
    <w:rsid w:val="00D36F7F"/>
    <w:rsid w:val="00D436B5"/>
    <w:rsid w:val="00D44828"/>
    <w:rsid w:val="00D50B69"/>
    <w:rsid w:val="00D5542D"/>
    <w:rsid w:val="00D5659A"/>
    <w:rsid w:val="00D6489D"/>
    <w:rsid w:val="00D67694"/>
    <w:rsid w:val="00D70788"/>
    <w:rsid w:val="00D7324F"/>
    <w:rsid w:val="00D77876"/>
    <w:rsid w:val="00D81401"/>
    <w:rsid w:val="00D818B8"/>
    <w:rsid w:val="00D81D50"/>
    <w:rsid w:val="00D868CB"/>
    <w:rsid w:val="00D9587F"/>
    <w:rsid w:val="00D97518"/>
    <w:rsid w:val="00DA0FEA"/>
    <w:rsid w:val="00DA54EB"/>
    <w:rsid w:val="00DB4C52"/>
    <w:rsid w:val="00DD07D3"/>
    <w:rsid w:val="00DD2384"/>
    <w:rsid w:val="00DE50E2"/>
    <w:rsid w:val="00DE6BC0"/>
    <w:rsid w:val="00DF4984"/>
    <w:rsid w:val="00E05F39"/>
    <w:rsid w:val="00E07A76"/>
    <w:rsid w:val="00E127CC"/>
    <w:rsid w:val="00E15458"/>
    <w:rsid w:val="00E20B6C"/>
    <w:rsid w:val="00E22FD7"/>
    <w:rsid w:val="00E230D1"/>
    <w:rsid w:val="00E24774"/>
    <w:rsid w:val="00E26053"/>
    <w:rsid w:val="00E26B01"/>
    <w:rsid w:val="00E37621"/>
    <w:rsid w:val="00E41B01"/>
    <w:rsid w:val="00E42110"/>
    <w:rsid w:val="00E426FE"/>
    <w:rsid w:val="00E47218"/>
    <w:rsid w:val="00E50C95"/>
    <w:rsid w:val="00E53F3B"/>
    <w:rsid w:val="00E55549"/>
    <w:rsid w:val="00E55DD7"/>
    <w:rsid w:val="00E613B2"/>
    <w:rsid w:val="00E63BB6"/>
    <w:rsid w:val="00E63BEA"/>
    <w:rsid w:val="00E67F71"/>
    <w:rsid w:val="00E73612"/>
    <w:rsid w:val="00E845E7"/>
    <w:rsid w:val="00E91E80"/>
    <w:rsid w:val="00EA58BD"/>
    <w:rsid w:val="00EB0B2A"/>
    <w:rsid w:val="00EB0DE0"/>
    <w:rsid w:val="00EB2E03"/>
    <w:rsid w:val="00EB37E0"/>
    <w:rsid w:val="00EB3A30"/>
    <w:rsid w:val="00EB5162"/>
    <w:rsid w:val="00EB60A3"/>
    <w:rsid w:val="00EB6447"/>
    <w:rsid w:val="00EB6DD5"/>
    <w:rsid w:val="00EC0A60"/>
    <w:rsid w:val="00ED0E90"/>
    <w:rsid w:val="00ED320F"/>
    <w:rsid w:val="00ED3726"/>
    <w:rsid w:val="00EE2F71"/>
    <w:rsid w:val="00EF1F02"/>
    <w:rsid w:val="00EF2E9F"/>
    <w:rsid w:val="00EF60B3"/>
    <w:rsid w:val="00EF7DEA"/>
    <w:rsid w:val="00F11392"/>
    <w:rsid w:val="00F136A0"/>
    <w:rsid w:val="00F1690D"/>
    <w:rsid w:val="00F27B3B"/>
    <w:rsid w:val="00F3167D"/>
    <w:rsid w:val="00F32D82"/>
    <w:rsid w:val="00F349C7"/>
    <w:rsid w:val="00F4090E"/>
    <w:rsid w:val="00F41D6B"/>
    <w:rsid w:val="00F44A34"/>
    <w:rsid w:val="00F44B53"/>
    <w:rsid w:val="00F528CF"/>
    <w:rsid w:val="00F535DE"/>
    <w:rsid w:val="00F57146"/>
    <w:rsid w:val="00F5789D"/>
    <w:rsid w:val="00F602CB"/>
    <w:rsid w:val="00F61999"/>
    <w:rsid w:val="00F66B92"/>
    <w:rsid w:val="00F73002"/>
    <w:rsid w:val="00F809F8"/>
    <w:rsid w:val="00F81FBC"/>
    <w:rsid w:val="00F96889"/>
    <w:rsid w:val="00F9722B"/>
    <w:rsid w:val="00FB133A"/>
    <w:rsid w:val="00FB1496"/>
    <w:rsid w:val="00FB1B9E"/>
    <w:rsid w:val="00FB4DA6"/>
    <w:rsid w:val="00FC2B4D"/>
    <w:rsid w:val="00FC70E0"/>
    <w:rsid w:val="00FD4843"/>
    <w:rsid w:val="00FE018C"/>
    <w:rsid w:val="00FE5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4EF4A68"/>
  <w15:docId w15:val="{57FEACAE-8573-48C1-AA52-09BECB17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DA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C1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3C7F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9A25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29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C14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3C7F8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9A2538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rsid w:val="00FB4DA6"/>
    <w:rPr>
      <w:rFonts w:ascii="Arial" w:hAnsi="Arial" w:cs="Arial"/>
    </w:rPr>
  </w:style>
  <w:style w:type="character" w:customStyle="1" w:styleId="CabealhoChar">
    <w:name w:val="Cabeçalho Char"/>
    <w:basedOn w:val="Fontepargpadro"/>
    <w:link w:val="Cabealho"/>
    <w:rsid w:val="00FB4DA6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B4DA6"/>
    <w:pPr>
      <w:jc w:val="both"/>
    </w:pPr>
    <w:rPr>
      <w:rFonts w:ascii="Arial" w:hAnsi="Arial" w:cs="Arial"/>
      <w:b/>
      <w:bCs/>
    </w:rPr>
  </w:style>
  <w:style w:type="character" w:customStyle="1" w:styleId="CorpodetextoChar">
    <w:name w:val="Corpo de texto Char"/>
    <w:basedOn w:val="Fontepargpadro"/>
    <w:link w:val="Corpodetexto"/>
    <w:rsid w:val="00FB4DA6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Hyperlink">
    <w:name w:val="Hyperlink"/>
    <w:uiPriority w:val="99"/>
    <w:rsid w:val="00FB4DA6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rsid w:val="00FB4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B4D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uiPriority w:val="99"/>
    <w:rsid w:val="00FB4DA6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FB4DA6"/>
    <w:pPr>
      <w:ind w:left="708"/>
    </w:pPr>
  </w:style>
  <w:style w:type="character" w:styleId="Refdecomentrio">
    <w:name w:val="annotation reference"/>
    <w:unhideWhenUsed/>
    <w:rsid w:val="00FB4DA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FB4DA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4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4D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DA6"/>
    <w:rPr>
      <w:rFonts w:ascii="Segoe UI" w:eastAsia="Times New Roman" w:hAnsi="Segoe UI" w:cs="Segoe UI"/>
      <w:sz w:val="18"/>
      <w:szCs w:val="1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6E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6EB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8E1C3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416B"/>
    <w:pPr>
      <w:autoSpaceDE w:val="0"/>
      <w:autoSpaceDN w:val="0"/>
      <w:adjustRightInd w:val="0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3376B2"/>
    <w:rPr>
      <w:b/>
      <w:bCs/>
    </w:rPr>
  </w:style>
  <w:style w:type="character" w:customStyle="1" w:styleId="apple-converted-space">
    <w:name w:val="apple-converted-space"/>
    <w:basedOn w:val="Fontepargpadro"/>
    <w:rsid w:val="0044508C"/>
  </w:style>
  <w:style w:type="paragraph" w:styleId="Corpodetexto2">
    <w:name w:val="Body Text 2"/>
    <w:basedOn w:val="Normal"/>
    <w:link w:val="Corpodetexto2Char"/>
    <w:uiPriority w:val="99"/>
    <w:unhideWhenUsed/>
    <w:rsid w:val="005C14C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5C14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29C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D29C1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AD29C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Ben-HurFarina">
    <w:name w:val="Ben-Hur Farina"/>
    <w:semiHidden/>
    <w:rsid w:val="00AD29C1"/>
    <w:rPr>
      <w:rFonts w:ascii="Arial" w:hAnsi="Arial" w:cs="Arial"/>
      <w:color w:val="auto"/>
      <w:sz w:val="20"/>
      <w:szCs w:val="20"/>
    </w:rPr>
  </w:style>
  <w:style w:type="character" w:styleId="RefernciaIntensa">
    <w:name w:val="Intense Reference"/>
    <w:uiPriority w:val="32"/>
    <w:qFormat/>
    <w:rsid w:val="00586362"/>
    <w:rPr>
      <w:b/>
      <w:bCs/>
      <w:smallCaps/>
      <w:color w:val="5B9BD5"/>
      <w:spacing w:val="5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45BC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345BC1"/>
    <w:rPr>
      <w:rFonts w:ascii="Calibri" w:hAnsi="Calibri"/>
      <w:szCs w:val="21"/>
    </w:rPr>
  </w:style>
  <w:style w:type="paragraph" w:customStyle="1" w:styleId="Corpodetexto21">
    <w:name w:val="Corpo de texto 21"/>
    <w:basedOn w:val="Normal"/>
    <w:rsid w:val="000366D1"/>
    <w:pPr>
      <w:jc w:val="both"/>
    </w:pPr>
    <w:rPr>
      <w:rFonts w:ascii="Arial" w:hAnsi="Arial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A85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6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da2030.com.br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FAA6A-069D-4A53-9604-AB487221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SEBRAE/ES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Roberto Barradas da Silva</dc:creator>
  <cp:lastModifiedBy>Gabriela Bonicegna Dominicini</cp:lastModifiedBy>
  <cp:revision>3</cp:revision>
  <cp:lastPrinted>2017-05-04T16:53:00Z</cp:lastPrinted>
  <dcterms:created xsi:type="dcterms:W3CDTF">2019-09-24T17:34:00Z</dcterms:created>
  <dcterms:modified xsi:type="dcterms:W3CDTF">2019-09-24T18:43:00Z</dcterms:modified>
</cp:coreProperties>
</file>